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089" w:rsidRDefault="0005378E" w:rsidP="0005378E">
      <w:pPr>
        <w:tabs>
          <w:tab w:val="left" w:pos="7371"/>
        </w:tabs>
        <w:spacing w:after="200" w:line="276" w:lineRule="auto"/>
        <w:jc w:val="center"/>
        <w:rPr>
          <w:rFonts w:ascii="Calibri" w:eastAsia="Calibri" w:hAnsi="Calibri" w:cs="Calibri"/>
        </w:rPr>
      </w:pPr>
      <w:r>
        <w:object w:dxaOrig="1721" w:dyaOrig="1903">
          <v:rect id="rectole0000000000" o:spid="_x0000_i1025" style="width:86.25pt;height:94.5pt" o:ole="" o:preferrelative="t" stroked="f">
            <v:imagedata r:id="rId8" o:title=""/>
          </v:rect>
          <o:OLEObject Type="Embed" ProgID="Word.Picture.8" ShapeID="rectole0000000000" DrawAspect="Content" ObjectID="_1843804359" r:id="rId9"/>
        </w:object>
      </w:r>
    </w:p>
    <w:p w:rsidR="002A6089" w:rsidRPr="0005378E" w:rsidRDefault="0005378E">
      <w:pPr>
        <w:spacing w:after="0" w:line="240" w:lineRule="auto"/>
        <w:jc w:val="center"/>
        <w:rPr>
          <w:rFonts w:ascii="TH SarabunIT๙" w:eastAsia="TH SarabunPSK" w:hAnsi="TH SarabunIT๙" w:cs="TH SarabunIT๙"/>
          <w:b/>
          <w:sz w:val="32"/>
        </w:rPr>
      </w:pPr>
      <w:r w:rsidRPr="0005378E">
        <w:rPr>
          <w:rFonts w:ascii="TH SarabunIT๙" w:eastAsia="CordiaUPC" w:hAnsi="TH SarabunIT๙" w:cs="TH SarabunIT๙"/>
          <w:b/>
          <w:bCs/>
          <w:sz w:val="32"/>
          <w:szCs w:val="32"/>
          <w:cs/>
        </w:rPr>
        <w:t>ประกาศองค์การบริหารส่วนตำบลแก้มอ้น</w:t>
      </w:r>
    </w:p>
    <w:p w:rsidR="002A6089" w:rsidRPr="0005378E" w:rsidRDefault="0005378E">
      <w:pPr>
        <w:spacing w:after="0" w:line="240" w:lineRule="auto"/>
        <w:jc w:val="center"/>
        <w:rPr>
          <w:rFonts w:ascii="TH SarabunIT๙" w:eastAsia="TH SarabunIT๙" w:hAnsi="TH SarabunIT๙" w:cs="TH SarabunIT๙"/>
          <w:b/>
          <w:sz w:val="32"/>
          <w:cs/>
        </w:rPr>
      </w:pPr>
      <w:r w:rsidRPr="0005378E">
        <w:rPr>
          <w:rFonts w:ascii="TH SarabunIT๙" w:eastAsia="CordiaUPC" w:hAnsi="TH SarabunIT๙" w:cs="TH SarabunIT๙"/>
          <w:b/>
          <w:bCs/>
          <w:sz w:val="32"/>
          <w:szCs w:val="32"/>
          <w:cs/>
        </w:rPr>
        <w:t>เรื่อง</w:t>
      </w:r>
      <w:r w:rsidRPr="0005378E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 xml:space="preserve">  </w:t>
      </w:r>
      <w:r w:rsidRPr="0005378E">
        <w:rPr>
          <w:rFonts w:ascii="TH SarabunIT๙" w:eastAsia="CordiaUPC" w:hAnsi="TH SarabunIT๙" w:cs="TH SarabunIT๙"/>
          <w:b/>
          <w:bCs/>
          <w:sz w:val="32"/>
          <w:szCs w:val="32"/>
          <w:cs/>
        </w:rPr>
        <w:t>ผลการพิจารณาการจัดซื้อจัดจ้าง</w:t>
      </w:r>
      <w:r w:rsidRPr="0005378E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 xml:space="preserve">  </w:t>
      </w:r>
      <w:r w:rsidRPr="0005378E">
        <w:rPr>
          <w:rFonts w:ascii="TH SarabunIT๙" w:eastAsia="CordiaUPC" w:hAnsi="TH SarabunIT๙" w:cs="TH SarabunIT๙"/>
          <w:b/>
          <w:bCs/>
          <w:sz w:val="32"/>
          <w:szCs w:val="32"/>
          <w:cs/>
        </w:rPr>
        <w:t>ประจำปีงบประมาณ</w:t>
      </w:r>
      <w:r w:rsidRPr="0005378E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 xml:space="preserve"> </w:t>
      </w:r>
      <w:r w:rsidRPr="0005378E">
        <w:rPr>
          <w:rFonts w:ascii="TH SarabunIT๙" w:eastAsia="CordiaUPC" w:hAnsi="TH SarabunIT๙" w:cs="TH SarabunIT๙"/>
          <w:b/>
          <w:bCs/>
          <w:sz w:val="32"/>
          <w:szCs w:val="32"/>
          <w:cs/>
        </w:rPr>
        <w:t>พ</w:t>
      </w:r>
      <w:r w:rsidRPr="0005378E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.</w:t>
      </w:r>
      <w:r w:rsidRPr="0005378E">
        <w:rPr>
          <w:rFonts w:ascii="TH SarabunIT๙" w:eastAsia="CordiaUPC" w:hAnsi="TH SarabunIT๙" w:cs="TH SarabunIT๙"/>
          <w:b/>
          <w:bCs/>
          <w:sz w:val="32"/>
          <w:szCs w:val="32"/>
          <w:cs/>
        </w:rPr>
        <w:t>ศ</w:t>
      </w:r>
      <w:r w:rsidRPr="0005378E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.</w:t>
      </w:r>
      <w:r w:rsidRPr="00E5386A">
        <w:rPr>
          <w:rFonts w:ascii="TH SarabunIT๙" w:eastAsia="TH SarabunPSK" w:hAnsi="TH SarabunIT๙" w:cs="TH SarabunIT๙"/>
          <w:bCs/>
          <w:sz w:val="32"/>
          <w:szCs w:val="32"/>
          <w:cs/>
        </w:rPr>
        <w:t xml:space="preserve"> </w:t>
      </w:r>
      <w:r w:rsidR="00D62D7F">
        <w:rPr>
          <w:rFonts w:ascii="TH SarabunIT๙" w:eastAsia="TH SarabunIT๙" w:hAnsi="TH SarabunIT๙" w:cs="TH SarabunIT๙" w:hint="cs"/>
          <w:bCs/>
          <w:sz w:val="32"/>
          <w:szCs w:val="32"/>
          <w:cs/>
        </w:rPr>
        <w:t>๒๕๖๙</w:t>
      </w:r>
    </w:p>
    <w:p w:rsidR="002A6089" w:rsidRPr="0005378E" w:rsidRDefault="0005378E">
      <w:pPr>
        <w:spacing w:after="0" w:line="240" w:lineRule="auto"/>
        <w:jc w:val="center"/>
        <w:rPr>
          <w:rFonts w:ascii="TH SarabunIT๙" w:eastAsia="TH SarabunPSK" w:hAnsi="TH SarabunIT๙" w:cs="TH SarabunIT๙"/>
          <w:b/>
          <w:sz w:val="32"/>
        </w:rPr>
      </w:pPr>
      <w:r w:rsidRPr="0005378E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.........................................</w:t>
      </w:r>
    </w:p>
    <w:p w:rsidR="002A6089" w:rsidRPr="00C36C76" w:rsidRDefault="0005378E" w:rsidP="00C36C76">
      <w:pPr>
        <w:jc w:val="thaiDistribute"/>
        <w:rPr>
          <w:rFonts w:ascii="TH SarabunIT๙" w:eastAsia="TH SarabunPSK" w:hAnsi="TH SarabunIT๙" w:cs="TH SarabunIT๙"/>
          <w:sz w:val="32"/>
          <w:szCs w:val="32"/>
        </w:rPr>
      </w:pPr>
      <w:r w:rsidRPr="0005378E">
        <w:rPr>
          <w:rFonts w:eastAsia="TH SarabunPSK"/>
          <w:b/>
        </w:rPr>
        <w:tab/>
      </w:r>
      <w:r w:rsidRPr="0005378E">
        <w:rPr>
          <w:rFonts w:eastAsia="TH SarabunPSK"/>
        </w:rPr>
        <w:tab/>
      </w:r>
      <w:r w:rsidRPr="00C36C76">
        <w:rPr>
          <w:rFonts w:ascii="TH SarabunIT๙" w:eastAsia="CordiaUPC" w:hAnsi="TH SarabunIT๙" w:cs="TH SarabunIT๙"/>
          <w:sz w:val="32"/>
          <w:szCs w:val="32"/>
          <w:cs/>
        </w:rPr>
        <w:t>เพื่อให้ประชาชนได้รับทราบและสามารถตรวจดูข้อมูลข่าวสารของราชการ</w:t>
      </w:r>
      <w:r w:rsidRPr="00C36C76">
        <w:rPr>
          <w:rFonts w:ascii="TH SarabunIT๙" w:eastAsia="TH SarabunPSK" w:hAnsi="TH SarabunIT๙" w:cs="TH SarabunIT๙"/>
          <w:sz w:val="32"/>
          <w:szCs w:val="32"/>
          <w:cs/>
        </w:rPr>
        <w:t xml:space="preserve"> </w:t>
      </w:r>
      <w:r w:rsidRPr="00C36C76">
        <w:rPr>
          <w:rFonts w:ascii="TH SarabunIT๙" w:eastAsia="CordiaUPC" w:hAnsi="TH SarabunIT๙" w:cs="TH SarabunIT๙"/>
          <w:sz w:val="32"/>
          <w:szCs w:val="32"/>
          <w:cs/>
        </w:rPr>
        <w:t>เกี่ยวกับผลการพิจารณาการจัดซื้อจัดจ้างของหน่วยงานของรัฐได้อย่างทั่วถึง</w:t>
      </w:r>
      <w:r w:rsidRPr="00C36C76">
        <w:rPr>
          <w:rFonts w:ascii="TH SarabunIT๙" w:eastAsia="TH SarabunPSK" w:hAnsi="TH SarabunIT๙" w:cs="TH SarabunIT๙"/>
          <w:sz w:val="32"/>
          <w:szCs w:val="32"/>
          <w:cs/>
        </w:rPr>
        <w:t xml:space="preserve"> </w:t>
      </w:r>
      <w:r w:rsidRPr="00C36C76">
        <w:rPr>
          <w:rFonts w:ascii="TH SarabunIT๙" w:eastAsia="CordiaUPC" w:hAnsi="TH SarabunIT๙" w:cs="TH SarabunIT๙"/>
          <w:sz w:val="32"/>
          <w:szCs w:val="32"/>
          <w:cs/>
        </w:rPr>
        <w:t>เป็นไปตามเจตนารมณ์ของพระราชบัญญัติข้อมูลข่าวสารของราชการ</w:t>
      </w:r>
      <w:r w:rsidRPr="00C36C76">
        <w:rPr>
          <w:rFonts w:ascii="TH SarabunIT๙" w:eastAsia="TH SarabunPSK" w:hAnsi="TH SarabunIT๙" w:cs="TH SarabunIT๙"/>
          <w:sz w:val="32"/>
          <w:szCs w:val="32"/>
          <w:cs/>
        </w:rPr>
        <w:t xml:space="preserve"> พ.ศ. ๒๕๔๐ และยังเป็นการเปิดโอกาสให้ประชาชนเข้าไปมีส่วนร่วมในการตรวจสอบการบริหารกิจการของรัฐอันเกี่ยวกับสาธารณะประโยชน์</w:t>
      </w:r>
    </w:p>
    <w:p w:rsidR="002A6089" w:rsidRPr="00662CE2" w:rsidRDefault="0005378E" w:rsidP="00C36C76">
      <w:pPr>
        <w:jc w:val="thaiDistribute"/>
        <w:rPr>
          <w:rFonts w:ascii="TH SarabunIT๙" w:eastAsia="TH SarabunIT๙" w:hAnsi="TH SarabunIT๙" w:cs="TH SarabunIT๙"/>
          <w:sz w:val="32"/>
          <w:szCs w:val="32"/>
        </w:rPr>
      </w:pPr>
      <w:r w:rsidRPr="00C36C76">
        <w:rPr>
          <w:rFonts w:ascii="TH SarabunIT๙" w:eastAsia="TH SarabunPSK" w:hAnsi="TH SarabunIT๙" w:cs="TH SarabunIT๙"/>
          <w:sz w:val="32"/>
          <w:szCs w:val="32"/>
        </w:rPr>
        <w:tab/>
      </w:r>
      <w:r w:rsidRPr="00C36C76">
        <w:rPr>
          <w:rFonts w:ascii="TH SarabunIT๙" w:eastAsia="TH SarabunPSK" w:hAnsi="TH SarabunIT๙" w:cs="TH SarabunIT๙"/>
          <w:sz w:val="32"/>
          <w:szCs w:val="32"/>
        </w:rPr>
        <w:tab/>
      </w:r>
      <w:r w:rsidRPr="00C36C76">
        <w:rPr>
          <w:rFonts w:ascii="TH SarabunIT๙" w:eastAsia="CordiaUPC" w:hAnsi="TH SarabunIT๙" w:cs="TH SarabunIT๙"/>
          <w:sz w:val="32"/>
          <w:szCs w:val="32"/>
          <w:cs/>
        </w:rPr>
        <w:t>ดังนั้น</w:t>
      </w:r>
      <w:r w:rsidRPr="00C36C76">
        <w:rPr>
          <w:rFonts w:ascii="TH SarabunIT๙" w:eastAsia="TH SarabunPSK" w:hAnsi="TH SarabunIT๙" w:cs="TH SarabunIT๙"/>
          <w:sz w:val="32"/>
          <w:szCs w:val="32"/>
          <w:cs/>
        </w:rPr>
        <w:t xml:space="preserve"> </w:t>
      </w:r>
      <w:r w:rsidRPr="00C36C76">
        <w:rPr>
          <w:rFonts w:ascii="TH SarabunIT๙" w:eastAsia="CordiaUPC" w:hAnsi="TH SarabunIT๙" w:cs="TH SarabunIT๙"/>
          <w:sz w:val="32"/>
          <w:szCs w:val="32"/>
          <w:cs/>
        </w:rPr>
        <w:t>องค์การบริหารส่วนตำบลแก้มอ้น</w:t>
      </w:r>
      <w:r w:rsidRPr="00C36C76">
        <w:rPr>
          <w:rFonts w:ascii="TH SarabunIT๙" w:eastAsia="TH SarabunPSK" w:hAnsi="TH SarabunIT๙" w:cs="TH SarabunIT๙"/>
          <w:sz w:val="32"/>
          <w:szCs w:val="32"/>
          <w:cs/>
        </w:rPr>
        <w:t xml:space="preserve"> </w:t>
      </w:r>
      <w:r w:rsidRPr="00C36C76">
        <w:rPr>
          <w:rFonts w:ascii="TH SarabunIT๙" w:eastAsia="CordiaUPC" w:hAnsi="TH SarabunIT๙" w:cs="TH SarabunIT๙"/>
          <w:sz w:val="32"/>
          <w:szCs w:val="32"/>
          <w:cs/>
        </w:rPr>
        <w:t>จึงประกาศผลการพิจารณาการจัดซื้อจัดจ้างในรอบเดือน</w:t>
      </w:r>
      <w:r w:rsidR="00C36C76" w:rsidRPr="00C36C76">
        <w:rPr>
          <w:rFonts w:ascii="TH SarabunIT๙" w:eastAsia="TH SarabunPSK" w:hAnsi="TH SarabunIT๙" w:cs="TH SarabunIT๙"/>
          <w:sz w:val="32"/>
          <w:szCs w:val="32"/>
          <w:cs/>
        </w:rPr>
        <w:t xml:space="preserve"> </w:t>
      </w:r>
      <w:r w:rsidR="00DE4D3B">
        <w:rPr>
          <w:rFonts w:ascii="TH SarabunIT๙" w:eastAsia="TH SarabunIT๙" w:hAnsi="TH SarabunIT๙" w:cs="TH SarabunIT๙" w:hint="cs"/>
          <w:sz w:val="32"/>
          <w:szCs w:val="32"/>
          <w:cs/>
        </w:rPr>
        <w:t>มีนาคม</w:t>
      </w:r>
      <w:r w:rsidRPr="00C36C76">
        <w:rPr>
          <w:rFonts w:ascii="TH SarabunIT๙" w:eastAsia="TH SarabunIT๙" w:hAnsi="TH SarabunIT๙" w:cs="TH SarabunIT๙"/>
          <w:sz w:val="32"/>
          <w:szCs w:val="32"/>
          <w:cs/>
        </w:rPr>
        <w:t xml:space="preserve"> พ.ศ. </w:t>
      </w:r>
      <w:r w:rsidR="00572C18">
        <w:rPr>
          <w:rFonts w:ascii="TH SarabunIT๙" w:eastAsia="TH SarabunIT๙" w:hAnsi="TH SarabunIT๙" w:cs="TH SarabunIT๙" w:hint="cs"/>
          <w:sz w:val="32"/>
          <w:szCs w:val="32"/>
          <w:cs/>
        </w:rPr>
        <w:t>๒๕๖</w:t>
      </w:r>
      <w:r w:rsidR="0038482F">
        <w:rPr>
          <w:rFonts w:ascii="TH SarabunIT๙" w:eastAsia="TH SarabunPSK" w:hAnsi="TH SarabunIT๙" w:cs="TH SarabunIT๙" w:hint="cs"/>
          <w:sz w:val="32"/>
          <w:szCs w:val="32"/>
          <w:cs/>
        </w:rPr>
        <w:t>๙</w:t>
      </w:r>
      <w:r w:rsidR="00C36C76" w:rsidRPr="00C36C76">
        <w:rPr>
          <w:rFonts w:ascii="TH SarabunIT๙" w:eastAsia="TH SarabunPSK" w:hAnsi="TH SarabunIT๙" w:cs="TH SarabunIT๙"/>
          <w:sz w:val="32"/>
          <w:szCs w:val="32"/>
          <w:cs/>
        </w:rPr>
        <w:t xml:space="preserve"> </w:t>
      </w:r>
      <w:r w:rsidRPr="00C36C76">
        <w:rPr>
          <w:rFonts w:ascii="TH SarabunIT๙" w:eastAsia="CordiaUPC" w:hAnsi="TH SarabunIT๙" w:cs="TH SarabunIT๙"/>
          <w:sz w:val="32"/>
          <w:szCs w:val="32"/>
          <w:cs/>
        </w:rPr>
        <w:t>มาเพื่อให้ประชาชนและผู้สนใจ</w:t>
      </w:r>
      <w:r w:rsidR="00C36C76">
        <w:rPr>
          <w:rFonts w:ascii="TH SarabunIT๙" w:eastAsia="CordiaUPC" w:hAnsi="TH SarabunIT๙" w:cs="TH SarabunIT๙"/>
          <w:sz w:val="32"/>
          <w:szCs w:val="32"/>
          <w:cs/>
        </w:rPr>
        <w:t>ทราบโดยทั่วกันรายละเอียดปรากฏตาม</w:t>
      </w:r>
      <w:r w:rsidRPr="00C36C76">
        <w:rPr>
          <w:rFonts w:ascii="TH SarabunIT๙" w:eastAsia="CordiaUPC" w:hAnsi="TH SarabunIT๙" w:cs="TH SarabunIT๙"/>
          <w:sz w:val="32"/>
          <w:szCs w:val="32"/>
          <w:cs/>
        </w:rPr>
        <w:t>เอกสารแนบท้ายประกาศนี้</w:t>
      </w:r>
    </w:p>
    <w:p w:rsidR="002A6089" w:rsidRPr="00C36C76" w:rsidRDefault="0005378E" w:rsidP="00C36C76">
      <w:pPr>
        <w:rPr>
          <w:rFonts w:ascii="TH SarabunIT๙" w:eastAsia="TH SarabunPSK" w:hAnsi="TH SarabunIT๙" w:cs="TH SarabunIT๙"/>
          <w:sz w:val="32"/>
          <w:szCs w:val="32"/>
        </w:rPr>
      </w:pPr>
      <w:r w:rsidRPr="00C36C76">
        <w:rPr>
          <w:rFonts w:ascii="TH SarabunIT๙" w:eastAsia="TH SarabunPSK" w:hAnsi="TH SarabunIT๙" w:cs="TH SarabunIT๙"/>
          <w:sz w:val="32"/>
          <w:szCs w:val="32"/>
        </w:rPr>
        <w:tab/>
      </w:r>
      <w:r w:rsidRPr="00C36C76">
        <w:rPr>
          <w:rFonts w:ascii="TH SarabunIT๙" w:eastAsia="TH SarabunPSK" w:hAnsi="TH SarabunIT๙" w:cs="TH SarabunIT๙"/>
          <w:sz w:val="32"/>
          <w:szCs w:val="32"/>
        </w:rPr>
        <w:tab/>
      </w:r>
      <w:r w:rsidRPr="00C36C76">
        <w:rPr>
          <w:rFonts w:ascii="TH SarabunIT๙" w:eastAsia="CordiaUPC" w:hAnsi="TH SarabunIT๙" w:cs="TH SarabunIT๙"/>
          <w:sz w:val="32"/>
          <w:szCs w:val="32"/>
          <w:cs/>
        </w:rPr>
        <w:t>จึงประกาศให้ทราบโดยทั่วกัน</w:t>
      </w:r>
    </w:p>
    <w:p w:rsidR="002A6089" w:rsidRPr="00C36C76" w:rsidRDefault="0005378E" w:rsidP="00C36C76">
      <w:pPr>
        <w:rPr>
          <w:rFonts w:ascii="TH SarabunIT๙" w:eastAsia="TH SarabunPSK" w:hAnsi="TH SarabunIT๙" w:cs="TH SarabunIT๙"/>
          <w:sz w:val="32"/>
          <w:szCs w:val="32"/>
        </w:rPr>
      </w:pPr>
      <w:r w:rsidRPr="00C36C76">
        <w:rPr>
          <w:rFonts w:ascii="TH SarabunIT๙" w:eastAsia="TH SarabunPSK" w:hAnsi="TH SarabunIT๙" w:cs="TH SarabunIT๙"/>
          <w:sz w:val="32"/>
          <w:szCs w:val="32"/>
        </w:rPr>
        <w:tab/>
      </w:r>
      <w:r w:rsidRPr="00C36C76">
        <w:rPr>
          <w:rFonts w:ascii="TH SarabunIT๙" w:eastAsia="TH SarabunPSK" w:hAnsi="TH SarabunIT๙" w:cs="TH SarabunIT๙"/>
          <w:sz w:val="32"/>
          <w:szCs w:val="32"/>
        </w:rPr>
        <w:tab/>
      </w:r>
      <w:r w:rsidRPr="00C36C76">
        <w:rPr>
          <w:rFonts w:ascii="TH SarabunIT๙" w:eastAsia="TH SarabunPSK" w:hAnsi="TH SarabunIT๙" w:cs="TH SarabunIT๙"/>
          <w:sz w:val="32"/>
          <w:szCs w:val="32"/>
        </w:rPr>
        <w:tab/>
      </w:r>
      <w:r w:rsidR="00D62D7F">
        <w:rPr>
          <w:rFonts w:ascii="TH SarabunIT๙" w:eastAsia="TH SarabunPSK" w:hAnsi="TH SarabunIT๙" w:cs="TH SarabunIT๙"/>
          <w:sz w:val="32"/>
          <w:szCs w:val="32"/>
        </w:rPr>
        <w:tab/>
      </w:r>
      <w:r w:rsidR="00DE4D3B">
        <w:rPr>
          <w:rFonts w:ascii="TH SarabunIT๙" w:eastAsia="TH SarabunPSK" w:hAnsi="TH SarabunIT๙" w:cs="TH SarabunIT๙"/>
          <w:sz w:val="32"/>
          <w:szCs w:val="32"/>
        </w:rPr>
        <w:tab/>
      </w:r>
      <w:r w:rsidRPr="00C36C76">
        <w:rPr>
          <w:rFonts w:ascii="TH SarabunIT๙" w:eastAsia="CordiaUPC" w:hAnsi="TH SarabunIT๙" w:cs="TH SarabunIT๙"/>
          <w:sz w:val="32"/>
          <w:szCs w:val="32"/>
          <w:cs/>
        </w:rPr>
        <w:t>ประกาศ</w:t>
      </w:r>
      <w:r w:rsidRPr="00C36C76">
        <w:rPr>
          <w:rFonts w:ascii="TH SarabunIT๙" w:eastAsia="TH SarabunPSK" w:hAnsi="TH SarabunIT๙" w:cs="TH SarabunIT๙"/>
          <w:sz w:val="32"/>
          <w:szCs w:val="32"/>
          <w:cs/>
        </w:rPr>
        <w:t xml:space="preserve">  ณ</w:t>
      </w:r>
      <w:r w:rsidRPr="00C36C76">
        <w:rPr>
          <w:rFonts w:ascii="TH SarabunIT๙" w:eastAsia="TH SarabunIT๙" w:hAnsi="TH SarabunIT๙" w:cs="TH SarabunIT๙"/>
          <w:sz w:val="32"/>
          <w:szCs w:val="32"/>
          <w:cs/>
        </w:rPr>
        <w:t xml:space="preserve">  </w:t>
      </w:r>
      <w:r w:rsidRPr="00C36C76">
        <w:rPr>
          <w:rFonts w:ascii="TH SarabunIT๙" w:eastAsia="TH SarabunPSK" w:hAnsi="TH SarabunIT๙" w:cs="TH SarabunIT๙"/>
          <w:sz w:val="32"/>
          <w:szCs w:val="32"/>
          <w:cs/>
        </w:rPr>
        <w:t>วันที่</w:t>
      </w:r>
      <w:r w:rsidRPr="00C36C76">
        <w:rPr>
          <w:rFonts w:ascii="TH SarabunIT๙" w:eastAsia="TH SarabunIT๙" w:hAnsi="TH SarabunIT๙" w:cs="TH SarabunIT๙"/>
          <w:sz w:val="32"/>
          <w:szCs w:val="32"/>
          <w:cs/>
        </w:rPr>
        <w:t xml:space="preserve">  </w:t>
      </w:r>
      <w:r w:rsidR="00DE4D3B">
        <w:rPr>
          <w:rFonts w:ascii="TH SarabunIT๙" w:eastAsia="TH SarabunIT๙" w:hAnsi="TH SarabunIT๙" w:cs="TH SarabunIT๙" w:hint="cs"/>
          <w:sz w:val="32"/>
          <w:szCs w:val="32"/>
          <w:cs/>
        </w:rPr>
        <w:t>๓</w:t>
      </w:r>
      <w:r w:rsidRPr="00C36C76">
        <w:rPr>
          <w:rFonts w:ascii="TH SarabunIT๙" w:eastAsia="TH SarabunIT๙" w:hAnsi="TH SarabunIT๙" w:cs="TH SarabunIT๙"/>
          <w:sz w:val="32"/>
          <w:szCs w:val="32"/>
          <w:cs/>
        </w:rPr>
        <w:t xml:space="preserve">  </w:t>
      </w:r>
      <w:r w:rsidRPr="00C36C76">
        <w:rPr>
          <w:rFonts w:ascii="TH SarabunIT๙" w:eastAsia="CordiaUPC" w:hAnsi="TH SarabunIT๙" w:cs="TH SarabunIT๙"/>
          <w:sz w:val="32"/>
          <w:szCs w:val="32"/>
          <w:cs/>
        </w:rPr>
        <w:t>เดือน</w:t>
      </w:r>
      <w:r w:rsidRPr="00C36C76">
        <w:rPr>
          <w:rFonts w:ascii="TH SarabunIT๙" w:eastAsia="TH SarabunIT๙" w:hAnsi="TH SarabunIT๙" w:cs="TH SarabunIT๙"/>
          <w:sz w:val="32"/>
          <w:szCs w:val="32"/>
          <w:cs/>
        </w:rPr>
        <w:t xml:space="preserve"> </w:t>
      </w:r>
      <w:r w:rsidR="00DE4D3B">
        <w:rPr>
          <w:rFonts w:ascii="TH SarabunIT๙" w:eastAsia="TH SarabunIT๙" w:hAnsi="TH SarabunIT๙" w:cs="TH SarabunIT๙" w:hint="cs"/>
          <w:sz w:val="32"/>
          <w:szCs w:val="32"/>
          <w:cs/>
        </w:rPr>
        <w:t>เมษายน</w:t>
      </w:r>
      <w:r w:rsidR="00572C18">
        <w:rPr>
          <w:rFonts w:ascii="TH SarabunIT๙" w:eastAsia="TH SarabunIT๙" w:hAnsi="TH SarabunIT๙" w:cs="TH SarabunIT๙"/>
          <w:sz w:val="32"/>
          <w:szCs w:val="32"/>
          <w:cs/>
        </w:rPr>
        <w:t xml:space="preserve"> พ.ศ.</w:t>
      </w:r>
      <w:r w:rsidR="0038482F">
        <w:rPr>
          <w:rFonts w:ascii="TH SarabunIT๙" w:eastAsia="TH SarabunIT๙" w:hAnsi="TH SarabunIT๙" w:cs="TH SarabunIT๙" w:hint="cs"/>
          <w:sz w:val="32"/>
          <w:szCs w:val="32"/>
          <w:cs/>
        </w:rPr>
        <w:t xml:space="preserve"> ๒๕๖๙</w:t>
      </w:r>
    </w:p>
    <w:p w:rsidR="002A6089" w:rsidRPr="0005378E" w:rsidRDefault="002A6089">
      <w:pPr>
        <w:spacing w:after="0" w:line="240" w:lineRule="auto"/>
        <w:jc w:val="both"/>
        <w:rPr>
          <w:rFonts w:ascii="TH SarabunIT๙" w:eastAsia="TH SarabunPSK" w:hAnsi="TH SarabunIT๙" w:cs="TH SarabunIT๙"/>
          <w:sz w:val="32"/>
        </w:rPr>
      </w:pPr>
    </w:p>
    <w:p w:rsidR="002A6089" w:rsidRPr="0007328F" w:rsidRDefault="00F33DFB">
      <w:pPr>
        <w:spacing w:after="0" w:line="240" w:lineRule="auto"/>
        <w:jc w:val="both"/>
        <w:rPr>
          <w:rFonts w:ascii="TH SarabunIT๙" w:eastAsia="TH SarabunPSK" w:hAnsi="TH SarabunIT๙" w:cs="TH SarabunIT๙"/>
          <w:sz w:val="32"/>
        </w:rPr>
      </w:pPr>
      <w:r>
        <w:rPr>
          <w:rFonts w:ascii="TH SarabunIT๙" w:eastAsia="TH SarabunPSK" w:hAnsi="TH SarabunIT๙" w:cs="TH SarabunIT๙" w:hint="cs"/>
          <w:sz w:val="32"/>
          <w:cs/>
        </w:rPr>
        <w:t xml:space="preserve"> </w:t>
      </w:r>
    </w:p>
    <w:p w:rsidR="002A6089" w:rsidRPr="0005378E" w:rsidRDefault="002A6089">
      <w:pPr>
        <w:spacing w:after="0" w:line="240" w:lineRule="auto"/>
        <w:jc w:val="both"/>
        <w:rPr>
          <w:rFonts w:ascii="TH SarabunIT๙" w:eastAsia="TH SarabunPSK" w:hAnsi="TH SarabunIT๙" w:cs="TH SarabunIT๙"/>
          <w:sz w:val="30"/>
        </w:rPr>
      </w:pPr>
    </w:p>
    <w:p w:rsidR="005223BD" w:rsidRDefault="0005378E" w:rsidP="005223BD">
      <w:pPr>
        <w:spacing w:after="0" w:line="240" w:lineRule="auto"/>
        <w:jc w:val="center"/>
        <w:rPr>
          <w:rFonts w:ascii="TH SarabunIT๙" w:eastAsia="TH SarabunPSK" w:hAnsi="TH SarabunIT๙" w:cs="TH SarabunIT๙"/>
          <w:sz w:val="32"/>
        </w:rPr>
      </w:pPr>
      <w:r w:rsidRPr="0005378E">
        <w:rPr>
          <w:rFonts w:ascii="TH SarabunIT๙" w:eastAsia="TH SarabunPSK" w:hAnsi="TH SarabunIT๙" w:cs="TH SarabunIT๙"/>
          <w:sz w:val="32"/>
          <w:szCs w:val="32"/>
          <w:cs/>
        </w:rPr>
        <w:t>(</w:t>
      </w:r>
      <w:r w:rsidR="005B5E33">
        <w:rPr>
          <w:rFonts w:ascii="TH SarabunIT๙" w:eastAsia="CordiaUPC" w:hAnsi="TH SarabunIT๙" w:cs="TH SarabunIT๙" w:hint="cs"/>
          <w:sz w:val="32"/>
          <w:szCs w:val="32"/>
          <w:cs/>
        </w:rPr>
        <w:t>นาย</w:t>
      </w:r>
      <w:r w:rsidR="0038482F">
        <w:rPr>
          <w:rFonts w:ascii="TH SarabunIT๙" w:eastAsia="CordiaUPC" w:hAnsi="TH SarabunIT๙" w:cs="TH SarabunIT๙" w:hint="cs"/>
          <w:sz w:val="32"/>
          <w:szCs w:val="32"/>
          <w:cs/>
        </w:rPr>
        <w:t>ภานุ  ลาภทวีสมบูรณ์</w:t>
      </w:r>
      <w:r w:rsidRPr="0005378E">
        <w:rPr>
          <w:rFonts w:ascii="TH SarabunIT๙" w:eastAsia="TH SarabunPSK" w:hAnsi="TH SarabunIT๙" w:cs="TH SarabunIT๙"/>
          <w:sz w:val="32"/>
          <w:szCs w:val="32"/>
          <w:cs/>
        </w:rPr>
        <w:t>)</w:t>
      </w:r>
    </w:p>
    <w:p w:rsidR="005223BD" w:rsidRPr="0005378E" w:rsidRDefault="005223BD" w:rsidP="005223BD">
      <w:pPr>
        <w:spacing w:after="0" w:line="240" w:lineRule="auto"/>
        <w:jc w:val="center"/>
        <w:rPr>
          <w:rFonts w:ascii="TH SarabunIT๙" w:eastAsia="TH SarabunPSK" w:hAnsi="TH SarabunIT๙" w:cs="TH SarabunIT๙"/>
          <w:sz w:val="32"/>
        </w:rPr>
      </w:pPr>
      <w:r>
        <w:rPr>
          <w:rFonts w:ascii="TH SarabunIT๙" w:eastAsia="CordiaUPC" w:hAnsi="TH SarabunIT๙" w:cs="TH SarabunIT๙" w:hint="cs"/>
          <w:sz w:val="32"/>
          <w:szCs w:val="32"/>
          <w:cs/>
        </w:rPr>
        <w:t>นายกองค์การบริหารส่วนตำบลแก้มอ้น</w:t>
      </w:r>
    </w:p>
    <w:p w:rsidR="002A6089" w:rsidRDefault="002A6089">
      <w:pPr>
        <w:spacing w:after="200" w:line="276" w:lineRule="auto"/>
        <w:rPr>
          <w:rFonts w:ascii="Calibri" w:eastAsia="Calibri" w:hAnsi="Calibri" w:cs="Calibri"/>
        </w:rPr>
      </w:pPr>
    </w:p>
    <w:p w:rsidR="002A6089" w:rsidRPr="005223BD" w:rsidRDefault="002A6089">
      <w:pPr>
        <w:spacing w:after="200" w:line="276" w:lineRule="auto"/>
        <w:rPr>
          <w:rFonts w:ascii="Calibri" w:eastAsia="Calibri" w:hAnsi="Calibri" w:cs="Calibri"/>
        </w:rPr>
      </w:pPr>
    </w:p>
    <w:p w:rsidR="002A6089" w:rsidRDefault="002A6089">
      <w:pPr>
        <w:spacing w:after="200" w:line="276" w:lineRule="auto"/>
        <w:rPr>
          <w:rFonts w:ascii="Calibri" w:eastAsia="Calibri" w:hAnsi="Calibri" w:cs="Calibri"/>
        </w:rPr>
      </w:pPr>
    </w:p>
    <w:p w:rsidR="002A6089" w:rsidRDefault="002A6089">
      <w:pPr>
        <w:spacing w:after="200" w:line="276" w:lineRule="auto"/>
        <w:rPr>
          <w:rFonts w:ascii="Calibri" w:eastAsia="Calibri" w:hAnsi="Calibri" w:cs="Calibri"/>
        </w:rPr>
      </w:pPr>
    </w:p>
    <w:p w:rsidR="002A6089" w:rsidRDefault="002A6089">
      <w:pPr>
        <w:spacing w:after="200" w:line="276" w:lineRule="auto"/>
        <w:rPr>
          <w:rFonts w:ascii="Calibri" w:eastAsia="Calibri" w:hAnsi="Calibri" w:cs="Calibri"/>
        </w:rPr>
      </w:pPr>
    </w:p>
    <w:p w:rsidR="002A6089" w:rsidRDefault="002A6089">
      <w:pPr>
        <w:spacing w:after="200" w:line="276" w:lineRule="auto"/>
        <w:rPr>
          <w:rFonts w:ascii="Calibri" w:eastAsia="Calibri" w:hAnsi="Calibri" w:cs="Calibri"/>
        </w:rPr>
      </w:pPr>
    </w:p>
    <w:p w:rsidR="002A6089" w:rsidRDefault="002A6089">
      <w:pPr>
        <w:spacing w:after="200" w:line="276" w:lineRule="auto"/>
        <w:rPr>
          <w:rFonts w:ascii="Calibri" w:eastAsia="Calibri" w:hAnsi="Calibri" w:cs="Calibri"/>
        </w:rPr>
      </w:pPr>
    </w:p>
    <w:p w:rsidR="0005378E" w:rsidRDefault="0005378E">
      <w:pPr>
        <w:spacing w:after="0" w:line="240" w:lineRule="auto"/>
        <w:rPr>
          <w:rFonts w:ascii="TH SarabunIT๙" w:eastAsia="TH SarabunIT๙" w:hAnsi="TH SarabunIT๙" w:cs="TH SarabunIT๙"/>
          <w:b/>
          <w:bCs/>
          <w:sz w:val="32"/>
          <w:szCs w:val="32"/>
          <w:cs/>
        </w:rPr>
        <w:sectPr w:rsidR="0005378E" w:rsidSect="0005378E">
          <w:headerReference w:type="default" r:id="rId10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2A6089" w:rsidRDefault="002A6089">
      <w:pPr>
        <w:spacing w:after="0" w:line="240" w:lineRule="auto"/>
        <w:rPr>
          <w:rFonts w:ascii="TH SarabunIT๙" w:eastAsia="TH SarabunIT๙" w:hAnsi="TH SarabunIT๙" w:cs="TH SarabunIT๙"/>
          <w:b/>
          <w:sz w:val="32"/>
        </w:rPr>
      </w:pPr>
    </w:p>
    <w:p w:rsidR="002A6089" w:rsidRPr="00EC11D9" w:rsidRDefault="006367ED">
      <w:pPr>
        <w:spacing w:after="0" w:line="240" w:lineRule="auto"/>
        <w:jc w:val="center"/>
        <w:rPr>
          <w:rFonts w:ascii="TH SarabunIT๙" w:eastAsia="TH SarabunIT๙" w:hAnsi="TH SarabunIT๙" w:cs="TH SarabunIT๙"/>
          <w:b/>
          <w:bCs/>
          <w:sz w:val="32"/>
          <w:szCs w:val="32"/>
        </w:rPr>
      </w:pPr>
      <w:r>
        <w:rPr>
          <w:rFonts w:ascii="TH SarabunIT๙" w:eastAsia="CordiaUPC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8690610</wp:posOffset>
                </wp:positionH>
                <wp:positionV relativeFrom="paragraph">
                  <wp:posOffset>210185</wp:posOffset>
                </wp:positionV>
                <wp:extent cx="771525" cy="304800"/>
                <wp:effectExtent l="0" t="0" r="28575" b="19050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3048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rect w14:anchorId="6E178F08" id="สี่เหลี่ยมผืนผ้า 1" o:spid="_x0000_s1026" style="position:absolute;margin-left:684.3pt;margin-top:16.55pt;width:60.75pt;height:24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" fillcolor="white [3201]" strokecolor="black [3213]" strokeweight="1pt"/>
            </w:pict>
          </mc:Fallback>
        </mc:AlternateContent>
      </w:r>
      <w:r w:rsidR="0005378E" w:rsidRPr="0007328F">
        <w:rPr>
          <w:rFonts w:ascii="TH SarabunIT๙" w:eastAsia="CordiaUPC" w:hAnsi="TH SarabunIT๙" w:cs="TH SarabunIT๙"/>
          <w:b/>
          <w:bCs/>
          <w:sz w:val="32"/>
          <w:szCs w:val="32"/>
          <w:cs/>
        </w:rPr>
        <w:t>สรุปผลการดำเนินการจัดซื้อจัดจ้างในรอบเดือน</w:t>
      </w:r>
      <w:r w:rsidR="0005378E">
        <w:rPr>
          <w:rFonts w:ascii="TH SarabunIT๙" w:eastAsia="TH SarabunIT๙" w:hAnsi="TH SarabunIT๙" w:cs="TH SarabunIT๙"/>
          <w:b/>
          <w:bCs/>
          <w:sz w:val="32"/>
          <w:szCs w:val="32"/>
          <w:cs/>
        </w:rPr>
        <w:t xml:space="preserve">  </w:t>
      </w:r>
      <w:r w:rsidR="00370111">
        <w:rPr>
          <w:rFonts w:ascii="TH SarabunIT๙" w:eastAsia="TH SarabunIT๙" w:hAnsi="TH SarabunIT๙" w:cs="TH SarabunIT๙" w:hint="cs"/>
          <w:b/>
          <w:bCs/>
          <w:sz w:val="32"/>
          <w:szCs w:val="32"/>
          <w:cs/>
        </w:rPr>
        <w:t>มีนาคม</w:t>
      </w:r>
      <w:r w:rsidR="0005378E">
        <w:rPr>
          <w:rFonts w:ascii="TH SarabunIT๙" w:eastAsia="TH SarabunIT๙" w:hAnsi="TH SarabunIT๙" w:cs="TH SarabunIT๙"/>
          <w:b/>
          <w:bCs/>
          <w:sz w:val="32"/>
          <w:szCs w:val="32"/>
          <w:cs/>
        </w:rPr>
        <w:t xml:space="preserve"> </w:t>
      </w:r>
      <w:r w:rsidR="00EC11D9">
        <w:rPr>
          <w:rFonts w:ascii="TH SarabunIT๙" w:eastAsia="TH SarabunIT๙" w:hAnsi="TH SarabunIT๙" w:cs="TH SarabunIT๙"/>
          <w:b/>
          <w:sz w:val="32"/>
        </w:rPr>
        <w:t>256</w:t>
      </w:r>
      <w:r w:rsidR="006C2C19">
        <w:rPr>
          <w:rFonts w:ascii="TH SarabunIT๙" w:eastAsia="TH SarabunIT๙" w:hAnsi="TH SarabunIT๙" w:cs="TH SarabunIT๙"/>
          <w:b/>
          <w:bCs/>
          <w:sz w:val="32"/>
          <w:szCs w:val="32"/>
        </w:rPr>
        <w:t>9</w:t>
      </w:r>
    </w:p>
    <w:p w:rsidR="002A6089" w:rsidRPr="0007328F" w:rsidRDefault="006367ED">
      <w:pPr>
        <w:spacing w:after="0" w:line="240" w:lineRule="auto"/>
        <w:jc w:val="center"/>
        <w:rPr>
          <w:rFonts w:ascii="TH SarabunIT๙" w:eastAsia="TH SarabunIT๙" w:hAnsi="TH SarabunIT๙" w:cs="TH SarabunIT๙"/>
          <w:b/>
          <w:sz w:val="32"/>
        </w:rPr>
      </w:pPr>
      <w:r>
        <w:rPr>
          <w:rFonts w:ascii="TH SarabunIT๙" w:eastAsia="CordiaUPC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</w:t>
      </w:r>
      <w:r w:rsidR="0005378E" w:rsidRPr="0007328F">
        <w:rPr>
          <w:rFonts w:ascii="TH SarabunIT๙" w:eastAsia="CordiaUPC" w:hAnsi="TH SarabunIT๙" w:cs="TH SarabunIT๙"/>
          <w:b/>
          <w:bCs/>
          <w:sz w:val="32"/>
          <w:szCs w:val="32"/>
          <w:cs/>
        </w:rPr>
        <w:t>องค์การบริหารส่วนตำบลแก้มอ้น</w:t>
      </w:r>
      <w:r w:rsidR="0005378E" w:rsidRPr="0007328F">
        <w:rPr>
          <w:rFonts w:ascii="TH SarabunIT๙" w:eastAsia="TH SarabunIT๙" w:hAnsi="TH SarabunIT๙" w:cs="TH SarabunIT๙"/>
          <w:b/>
          <w:bCs/>
          <w:sz w:val="32"/>
          <w:szCs w:val="32"/>
          <w:cs/>
        </w:rPr>
        <w:t xml:space="preserve">  </w:t>
      </w:r>
      <w:r w:rsidR="0005378E" w:rsidRPr="0007328F">
        <w:rPr>
          <w:rFonts w:ascii="TH SarabunIT๙" w:eastAsia="CordiaUPC" w:hAnsi="TH SarabunIT๙" w:cs="TH SarabunIT๙"/>
          <w:b/>
          <w:bCs/>
          <w:sz w:val="32"/>
          <w:szCs w:val="32"/>
          <w:cs/>
        </w:rPr>
        <w:t>อำเภอจอมบึง</w:t>
      </w:r>
      <w:r w:rsidR="0005378E" w:rsidRPr="0007328F">
        <w:rPr>
          <w:rFonts w:ascii="TH SarabunIT๙" w:eastAsia="TH SarabunIT๙" w:hAnsi="TH SarabunIT๙" w:cs="TH SarabunIT๙"/>
          <w:b/>
          <w:bCs/>
          <w:sz w:val="32"/>
          <w:szCs w:val="32"/>
          <w:cs/>
        </w:rPr>
        <w:t xml:space="preserve">  </w:t>
      </w:r>
      <w:r w:rsidR="0005378E" w:rsidRPr="0007328F">
        <w:rPr>
          <w:rFonts w:ascii="TH SarabunIT๙" w:eastAsia="CordiaUPC" w:hAnsi="TH SarabunIT๙" w:cs="TH SarabunIT๙"/>
          <w:b/>
          <w:bCs/>
          <w:sz w:val="32"/>
          <w:szCs w:val="32"/>
          <w:cs/>
        </w:rPr>
        <w:t>จังหวัดราชบุรี</w:t>
      </w:r>
      <w:r>
        <w:rPr>
          <w:rFonts w:ascii="TH SarabunIT๙" w:eastAsia="TH SarabunIT๙" w:hAnsi="TH SarabunIT๙" w:cs="TH SarabunIT๙"/>
          <w:b/>
          <w:bCs/>
          <w:sz w:val="32"/>
          <w:szCs w:val="32"/>
          <w:cs/>
        </w:rPr>
        <w:t xml:space="preserve">                                                  </w:t>
      </w:r>
      <w:r w:rsidRPr="00620164">
        <w:rPr>
          <w:rFonts w:ascii="TH SarabunIT๙" w:eastAsia="TH SarabunIT๙" w:hAnsi="TH SarabunIT๙" w:cs="TH SarabunIT๙" w:hint="cs"/>
          <w:bCs/>
          <w:sz w:val="32"/>
          <w:szCs w:val="32"/>
          <w:cs/>
        </w:rPr>
        <w:t xml:space="preserve">แบบ </w:t>
      </w:r>
      <w:proofErr w:type="spellStart"/>
      <w:r w:rsidRPr="00620164">
        <w:rPr>
          <w:rFonts w:ascii="TH SarabunIT๙" w:eastAsia="TH SarabunIT๙" w:hAnsi="TH SarabunIT๙" w:cs="TH SarabunIT๙" w:hint="cs"/>
          <w:bCs/>
          <w:sz w:val="32"/>
          <w:szCs w:val="32"/>
          <w:cs/>
        </w:rPr>
        <w:t>สขร</w:t>
      </w:r>
      <w:proofErr w:type="spellEnd"/>
      <w:r w:rsidRPr="00620164">
        <w:rPr>
          <w:rFonts w:ascii="TH SarabunIT๙" w:eastAsia="TH SarabunIT๙" w:hAnsi="TH SarabunIT๙" w:cs="TH SarabunIT๙" w:hint="cs"/>
          <w:bCs/>
          <w:sz w:val="32"/>
          <w:szCs w:val="32"/>
          <w:cs/>
        </w:rPr>
        <w:t>.๑</w:t>
      </w:r>
    </w:p>
    <w:p w:rsidR="001C5FC0" w:rsidRDefault="0005378E" w:rsidP="006367ED">
      <w:pPr>
        <w:spacing w:after="0" w:line="240" w:lineRule="auto"/>
        <w:jc w:val="center"/>
        <w:rPr>
          <w:rFonts w:ascii="TH SarabunIT๙" w:eastAsia="TH SarabunIT๙" w:hAnsi="TH SarabunIT๙" w:cs="TH SarabunIT๙"/>
          <w:b/>
          <w:bCs/>
          <w:sz w:val="32"/>
          <w:szCs w:val="32"/>
        </w:rPr>
      </w:pPr>
      <w:r w:rsidRPr="0007328F">
        <w:rPr>
          <w:rFonts w:ascii="TH SarabunIT๙" w:eastAsia="CordiaUPC" w:hAnsi="TH SarabunIT๙" w:cs="TH SarabunIT๙"/>
          <w:b/>
          <w:bCs/>
          <w:sz w:val="32"/>
          <w:szCs w:val="32"/>
          <w:cs/>
        </w:rPr>
        <w:t>วันที่</w:t>
      </w:r>
      <w:r w:rsidRPr="0007328F">
        <w:rPr>
          <w:rFonts w:ascii="TH SarabunIT๙" w:eastAsia="TH SarabunIT๙" w:hAnsi="TH SarabunIT๙" w:cs="TH SarabunIT๙"/>
          <w:b/>
          <w:bCs/>
          <w:sz w:val="32"/>
          <w:szCs w:val="32"/>
          <w:cs/>
        </w:rPr>
        <w:t xml:space="preserve">  </w:t>
      </w:r>
      <w:r w:rsidR="00370111">
        <w:rPr>
          <w:rFonts w:ascii="TH SarabunIT๙" w:eastAsia="TH SarabunIT๙" w:hAnsi="TH SarabunIT๙" w:cs="TH SarabunIT๙" w:hint="cs"/>
          <w:b/>
          <w:bCs/>
          <w:color w:val="FF0000"/>
          <w:sz w:val="32"/>
          <w:szCs w:val="32"/>
          <w:cs/>
        </w:rPr>
        <w:t>3</w:t>
      </w:r>
      <w:r w:rsidRPr="0007328F">
        <w:rPr>
          <w:rFonts w:ascii="TH SarabunIT๙" w:eastAsia="TH SarabunIT๙" w:hAnsi="TH SarabunIT๙" w:cs="TH SarabunIT๙"/>
          <w:b/>
          <w:bCs/>
          <w:color w:val="FF0000"/>
          <w:sz w:val="32"/>
          <w:szCs w:val="32"/>
          <w:cs/>
        </w:rPr>
        <w:t xml:space="preserve"> </w:t>
      </w:r>
      <w:r w:rsidRPr="0007328F">
        <w:rPr>
          <w:rFonts w:ascii="TH SarabunIT๙" w:eastAsia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07328F">
        <w:rPr>
          <w:rFonts w:ascii="TH SarabunIT๙" w:eastAsia="CordiaUPC" w:hAnsi="TH SarabunIT๙" w:cs="TH SarabunIT๙"/>
          <w:b/>
          <w:bCs/>
          <w:sz w:val="32"/>
          <w:szCs w:val="32"/>
          <w:cs/>
        </w:rPr>
        <w:t>เดือน</w:t>
      </w:r>
      <w:r w:rsidRPr="0007328F">
        <w:rPr>
          <w:rFonts w:ascii="TH SarabunIT๙" w:eastAsia="TH SarabunIT๙" w:hAnsi="TH SarabunIT๙" w:cs="TH SarabunIT๙"/>
          <w:b/>
          <w:bCs/>
          <w:sz w:val="32"/>
          <w:szCs w:val="32"/>
          <w:cs/>
        </w:rPr>
        <w:t xml:space="preserve"> </w:t>
      </w:r>
      <w:r w:rsidR="00370111">
        <w:rPr>
          <w:rFonts w:ascii="TH SarabunIT๙" w:eastAsia="TH SarabunIT๙" w:hAnsi="TH SarabunIT๙" w:cs="TH SarabunIT๙" w:hint="cs"/>
          <w:b/>
          <w:bCs/>
          <w:sz w:val="32"/>
          <w:szCs w:val="32"/>
          <w:cs/>
        </w:rPr>
        <w:t>เมษายน</w:t>
      </w:r>
      <w:r w:rsidR="0035764B" w:rsidRPr="0007328F">
        <w:rPr>
          <w:rFonts w:ascii="TH SarabunIT๙" w:eastAsia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07328F">
        <w:rPr>
          <w:rFonts w:ascii="TH SarabunIT๙" w:eastAsia="TH SarabunIT๙" w:hAnsi="TH SarabunIT๙" w:cs="TH SarabunIT๙"/>
          <w:b/>
          <w:bCs/>
          <w:sz w:val="32"/>
          <w:szCs w:val="32"/>
          <w:cs/>
        </w:rPr>
        <w:t xml:space="preserve"> พ.ศ. </w:t>
      </w:r>
      <w:r w:rsidR="0007328F" w:rsidRPr="0007328F">
        <w:rPr>
          <w:rFonts w:ascii="TH SarabunIT๙" w:eastAsia="TH SarabunIT๙" w:hAnsi="TH SarabunIT๙" w:cs="TH SarabunIT๙"/>
          <w:b/>
          <w:sz w:val="32"/>
        </w:rPr>
        <w:t>256</w:t>
      </w:r>
      <w:r w:rsidR="006C2C19">
        <w:rPr>
          <w:rFonts w:ascii="TH SarabunIT๙" w:eastAsia="TH SarabunIT๙" w:hAnsi="TH SarabunIT๙" w:cs="TH SarabunIT๙"/>
          <w:b/>
          <w:bCs/>
          <w:sz w:val="32"/>
          <w:szCs w:val="32"/>
        </w:rPr>
        <w:t>9</w:t>
      </w:r>
      <w:r w:rsidR="006367ED">
        <w:rPr>
          <w:rFonts w:ascii="TH SarabunIT๙" w:eastAsia="TH SarabunIT๙" w:hAnsi="TH SarabunIT๙" w:cs="TH SarabunIT๙"/>
          <w:b/>
          <w:bCs/>
          <w:sz w:val="32"/>
          <w:szCs w:val="32"/>
          <w:cs/>
        </w:rPr>
        <w:t xml:space="preserve">  </w:t>
      </w:r>
    </w:p>
    <w:p w:rsidR="002A6089" w:rsidRPr="0007328F" w:rsidRDefault="006367ED" w:rsidP="006367ED">
      <w:pPr>
        <w:spacing w:after="0" w:line="240" w:lineRule="auto"/>
        <w:jc w:val="center"/>
        <w:rPr>
          <w:rFonts w:ascii="TH SarabunIT๙" w:eastAsia="TH SarabunIT๙" w:hAnsi="TH SarabunIT๙" w:cs="TH SarabunIT๙"/>
          <w:b/>
          <w:bCs/>
          <w:sz w:val="32"/>
          <w:szCs w:val="32"/>
        </w:rPr>
      </w:pPr>
      <w:r>
        <w:rPr>
          <w:rFonts w:ascii="TH SarabunIT๙" w:eastAsia="TH SarabunIT๙" w:hAnsi="TH SarabunIT๙" w:cs="TH SarabunIT๙"/>
          <w:b/>
          <w:bCs/>
          <w:sz w:val="32"/>
          <w:szCs w:val="32"/>
          <w:cs/>
        </w:rPr>
        <w:t xml:space="preserve">                                                                 </w:t>
      </w:r>
    </w:p>
    <w:tbl>
      <w:tblPr>
        <w:tblW w:w="16415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2127"/>
        <w:gridCol w:w="1389"/>
        <w:gridCol w:w="1134"/>
        <w:gridCol w:w="1417"/>
        <w:gridCol w:w="2410"/>
        <w:gridCol w:w="2410"/>
        <w:gridCol w:w="2268"/>
        <w:gridCol w:w="2551"/>
      </w:tblGrid>
      <w:tr w:rsidR="0005378E" w:rsidRPr="00C257A0" w:rsidTr="007573F1">
        <w:trPr>
          <w:trHeight w:val="10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6089" w:rsidRPr="00C257A0" w:rsidRDefault="0005378E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6089" w:rsidRPr="00C257A0" w:rsidRDefault="0005378E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งานที่จัดซื้อหรือจัดจ้าง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6089" w:rsidRPr="00C257A0" w:rsidRDefault="0005378E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วงเงินที่จะซื้อ</w:t>
            </w:r>
          </w:p>
          <w:p w:rsidR="002A6089" w:rsidRPr="00C257A0" w:rsidRDefault="0005378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หรือจ้าง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6089" w:rsidRPr="00C257A0" w:rsidRDefault="0005378E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ราคากลาง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6089" w:rsidRPr="00C257A0" w:rsidRDefault="0005378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วิธีซื้อ</w:t>
            </w:r>
            <w:r w:rsidRPr="00C257A0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>/</w:t>
            </w: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จ้าง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6089" w:rsidRPr="00C257A0" w:rsidRDefault="0005378E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รายชื่อผู้เสนอราคาและราคาที่เสนอ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6089" w:rsidRPr="00C257A0" w:rsidRDefault="0005378E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ผู้ได้รับการคัดเลือกและราคา</w:t>
            </w:r>
          </w:p>
          <w:p w:rsidR="002A6089" w:rsidRPr="00C257A0" w:rsidRDefault="0005378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ที่ตกลงซื้อหรือจ้าง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6089" w:rsidRPr="00C257A0" w:rsidRDefault="0005378E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เหตุผลที่คัดเลือก</w:t>
            </w:r>
          </w:p>
          <w:p w:rsidR="002A6089" w:rsidRPr="00C257A0" w:rsidRDefault="0005378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โดยสรุป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6089" w:rsidRPr="00C257A0" w:rsidRDefault="0005378E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เลขที่และวันที่ของสัญญา</w:t>
            </w:r>
          </w:p>
          <w:p w:rsidR="002A6089" w:rsidRPr="00C257A0" w:rsidRDefault="0005378E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หรือข้อตกลงในการซื้อ</w:t>
            </w:r>
          </w:p>
          <w:p w:rsidR="002A6089" w:rsidRPr="00C257A0" w:rsidRDefault="0005378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หรือจ้าง</w:t>
            </w:r>
          </w:p>
        </w:tc>
      </w:tr>
      <w:tr w:rsidR="0005378E" w:rsidRPr="00C257A0" w:rsidTr="007573F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6089" w:rsidRPr="00C257A0" w:rsidRDefault="0005378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11" w:rsidRPr="0007047C" w:rsidRDefault="00370111">
            <w:pPr>
              <w:spacing w:after="0" w:line="240" w:lineRule="auto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จ้างเหมาบริการบุคคลภายนอก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2C19" w:rsidRPr="00C257A0" w:rsidRDefault="0037011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24,000.00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6089" w:rsidRPr="00C257A0" w:rsidRDefault="001F125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F12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24,000.00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6089" w:rsidRPr="00C257A0" w:rsidRDefault="006B12F0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6089" w:rsidRPr="00C257A0" w:rsidRDefault="0037011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นายวันเฉลิม เจียมคำ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6089" w:rsidRPr="00C257A0" w:rsidRDefault="0037011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นายวันเฉลิม เจียมคำ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6089" w:rsidRPr="00C257A0" w:rsidRDefault="0005378E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2A6089" w:rsidRPr="00C257A0" w:rsidRDefault="0005378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2C19" w:rsidRDefault="00370111" w:rsidP="00A6440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-00107/69</w:t>
            </w:r>
          </w:p>
          <w:p w:rsidR="00370111" w:rsidRPr="00C257A0" w:rsidRDefault="00370111" w:rsidP="00A6440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4 มีนาคม 2569</w:t>
            </w:r>
          </w:p>
        </w:tc>
      </w:tr>
      <w:tr w:rsidR="006C2C19" w:rsidRPr="00C257A0" w:rsidTr="007573F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2C19" w:rsidRPr="00C257A0" w:rsidRDefault="006C2C19" w:rsidP="006C2C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2C19" w:rsidRPr="00C257A0" w:rsidRDefault="00370111" w:rsidP="006C2C1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จัดซื้อวัสดุยานพาหนะและขนส่ง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2C19" w:rsidRPr="00C257A0" w:rsidRDefault="00370111" w:rsidP="006C2C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2,500.00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2C19" w:rsidRPr="00C257A0" w:rsidRDefault="001F125D" w:rsidP="006C2C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F12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2,500.00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2C19" w:rsidRPr="00C257A0" w:rsidRDefault="006C2C19" w:rsidP="006C2C19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2C19" w:rsidRPr="00C257A0" w:rsidRDefault="00370111" w:rsidP="006C2C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ร้านปู้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การไฟฟ้า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2C19" w:rsidRPr="00C257A0" w:rsidRDefault="00370111" w:rsidP="006C2C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ร้านปู้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การไฟฟ้า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2C19" w:rsidRPr="00C257A0" w:rsidRDefault="006C2C19" w:rsidP="006C2C19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6C2C19" w:rsidRPr="00C257A0" w:rsidRDefault="006C2C19" w:rsidP="006C2C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2C19" w:rsidRDefault="006C2C19" w:rsidP="0037011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="003701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00108/69</w:t>
            </w:r>
          </w:p>
          <w:p w:rsidR="00370111" w:rsidRPr="00C257A0" w:rsidRDefault="00370111" w:rsidP="0037011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4 มีนาคม 2569</w:t>
            </w:r>
          </w:p>
        </w:tc>
      </w:tr>
      <w:tr w:rsidR="006C2C19" w:rsidRPr="00C257A0" w:rsidTr="007573F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2C19" w:rsidRPr="00C257A0" w:rsidRDefault="006C2C19" w:rsidP="006C2C19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2C19" w:rsidRDefault="00370111" w:rsidP="006C2C1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จัดซื้อวัสดุเครื่องแต่งกาย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2C19" w:rsidRDefault="00370111" w:rsidP="006C2C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1,110.00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2C19" w:rsidRDefault="001F125D" w:rsidP="006C2C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12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1,110.00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2C19" w:rsidRDefault="006C2C19" w:rsidP="006C2C19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2C19" w:rsidRPr="00C257A0" w:rsidRDefault="00370111" w:rsidP="006C2C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ริอร แพงผล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2C19" w:rsidRPr="00C257A0" w:rsidRDefault="00370111" w:rsidP="006C2C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ริอร แพงผล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2C19" w:rsidRPr="00C257A0" w:rsidRDefault="006C2C19" w:rsidP="006C2C19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6C2C19" w:rsidRPr="00C257A0" w:rsidRDefault="006C2C19" w:rsidP="006C2C19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2C19" w:rsidRDefault="00370111" w:rsidP="006C2C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-00109/69</w:t>
            </w:r>
          </w:p>
          <w:p w:rsidR="00370111" w:rsidRDefault="00370111" w:rsidP="006C2C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4 มีนาคม 2569</w:t>
            </w:r>
          </w:p>
        </w:tc>
      </w:tr>
      <w:tr w:rsidR="006C2C19" w:rsidRPr="00C257A0" w:rsidTr="007573F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2C19" w:rsidRDefault="006C2C19" w:rsidP="006C2C19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2C19" w:rsidRDefault="00370111" w:rsidP="006C2C1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จ้างเหมาบำรุงรักษาและซ่อมแซม(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แอร์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2C19" w:rsidRDefault="00370111" w:rsidP="006C2C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5,200.00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2C19" w:rsidRDefault="001F125D" w:rsidP="006C2C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12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5,200.00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2C19" w:rsidRDefault="006C2C19" w:rsidP="006C2C19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2C19" w:rsidRDefault="00370111" w:rsidP="006C2C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นายโกมล มะลิซ้อน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2C19" w:rsidRDefault="00370111" w:rsidP="006C2C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นายโกมล มะลิซ้อน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2C19" w:rsidRPr="00C257A0" w:rsidRDefault="006C2C19" w:rsidP="006C2C19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6C2C19" w:rsidRPr="00C257A0" w:rsidRDefault="006C2C19" w:rsidP="006C2C19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4798" w:rsidRDefault="00370111" w:rsidP="006C2C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-00110/69</w:t>
            </w:r>
          </w:p>
          <w:p w:rsidR="00370111" w:rsidRDefault="00370111" w:rsidP="006C2C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4 มีนาคม 2569</w:t>
            </w:r>
          </w:p>
          <w:p w:rsidR="00370111" w:rsidRDefault="00370111" w:rsidP="006C2C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370111" w:rsidRPr="00C257A0" w:rsidTr="007573F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11" w:rsidRDefault="00370111" w:rsidP="00370111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11" w:rsidRDefault="00370111" w:rsidP="00370111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จัดซื้ออาหารเสริม(นม)โรงเรียน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11" w:rsidRDefault="00370111" w:rsidP="0037011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14,620.18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11" w:rsidRDefault="001F125D" w:rsidP="0037011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12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14,620.18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11" w:rsidRDefault="00370111" w:rsidP="00370111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11" w:rsidRDefault="00370111" w:rsidP="0037011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บริษัท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แม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รี่ แอน แดรี่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โปรดักส์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จำกัด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11" w:rsidRDefault="00370111" w:rsidP="0037011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บริษัท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แม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รี่ แอน แดรี่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โปรดักส์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จำกัด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11" w:rsidRPr="00C257A0" w:rsidRDefault="00370111" w:rsidP="00370111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370111" w:rsidRPr="00C257A0" w:rsidRDefault="00370111" w:rsidP="00370111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11" w:rsidRDefault="00370111" w:rsidP="0037011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-00111/69</w:t>
            </w:r>
          </w:p>
          <w:p w:rsidR="00370111" w:rsidRDefault="00370111" w:rsidP="0037011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5 มีนาคม 2569</w:t>
            </w:r>
          </w:p>
        </w:tc>
      </w:tr>
      <w:tr w:rsidR="00370111" w:rsidRPr="00C257A0" w:rsidTr="007573F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11" w:rsidRDefault="00370111" w:rsidP="00370111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11" w:rsidRDefault="00370111" w:rsidP="00370111">
            <w:pPr>
              <w:spacing w:after="0" w:line="240" w:lineRule="auto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จัดซื้ออาหารเสริม(นม)โรงเรียน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11" w:rsidRDefault="00370111" w:rsidP="0037011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306,233.50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11" w:rsidRDefault="001F125D" w:rsidP="0037011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12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306,233.50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11" w:rsidRDefault="00370111" w:rsidP="00370111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11" w:rsidRDefault="00370111" w:rsidP="0037011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บริษัท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แม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รี่ แอน แดรี่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โปรดักส์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จำกัด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11" w:rsidRDefault="00370111" w:rsidP="0037011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บริษัท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แม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รี่ แอน แดรี่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โปรดักส์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จำกัด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11" w:rsidRPr="00C257A0" w:rsidRDefault="00370111" w:rsidP="00370111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370111" w:rsidRPr="00C257A0" w:rsidRDefault="00370111" w:rsidP="00370111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11" w:rsidRDefault="00370111" w:rsidP="0037011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CNTR-00112/69</w:t>
            </w:r>
          </w:p>
          <w:p w:rsidR="00370111" w:rsidRDefault="00370111" w:rsidP="0037011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5 มีนาคม 2569</w:t>
            </w:r>
          </w:p>
        </w:tc>
      </w:tr>
      <w:tr w:rsidR="00370111" w:rsidRPr="00C257A0" w:rsidTr="007573F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11" w:rsidRDefault="00370111" w:rsidP="00370111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11" w:rsidRDefault="009D0CA7" w:rsidP="00370111">
            <w:pPr>
              <w:spacing w:after="0" w:line="240" w:lineRule="auto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จ้างเหมาบำรุงรักษาและซ่อมแซม(</w:t>
            </w: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แอร์</w:t>
            </w:r>
            <w:proofErr w:type="spellEnd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สำนักงาน)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11" w:rsidRDefault="009D0CA7" w:rsidP="0037011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11" w:rsidRDefault="001F125D" w:rsidP="0037011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12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800.00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11" w:rsidRDefault="00370111" w:rsidP="00370111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11" w:rsidRPr="00347134" w:rsidRDefault="009D0CA7" w:rsidP="0037011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4"/>
                <w:szCs w:val="34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นายโกมล มะลิซ้อน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11" w:rsidRDefault="009D0CA7" w:rsidP="0037011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นายโกมล มะลิซ้อน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11" w:rsidRPr="00C257A0" w:rsidRDefault="00370111" w:rsidP="00370111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370111" w:rsidRPr="00C257A0" w:rsidRDefault="00370111" w:rsidP="00370111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111" w:rsidRDefault="009D0CA7" w:rsidP="0037011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-00113/69</w:t>
            </w:r>
          </w:p>
          <w:p w:rsidR="009D0CA7" w:rsidRDefault="009D0CA7" w:rsidP="0037011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5 มีนาคม 2569</w:t>
            </w:r>
          </w:p>
        </w:tc>
      </w:tr>
      <w:tr w:rsidR="009D0CA7" w:rsidRPr="00C257A0" w:rsidTr="007573F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0CA7" w:rsidRDefault="009D0CA7" w:rsidP="009D0CA7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0CA7" w:rsidRDefault="009D0CA7" w:rsidP="009D0CA7">
            <w:pPr>
              <w:spacing w:after="0" w:line="240" w:lineRule="auto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จ้างเหมาบำรุงรักษาและซ่อมแซม(</w:t>
            </w: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แอร์</w:t>
            </w:r>
            <w:proofErr w:type="spellEnd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สำนักงาน)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0CA7" w:rsidRDefault="009D0CA7" w:rsidP="009D0CA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0CA7" w:rsidRDefault="001F125D" w:rsidP="009D0CA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12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800.00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0CA7" w:rsidRDefault="009D0CA7" w:rsidP="009D0CA7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0CA7" w:rsidRDefault="009D0CA7" w:rsidP="009D0CA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นายโกมล มะลิซ้อน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0CA7" w:rsidRDefault="009D0CA7" w:rsidP="009D0CA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นายโกมล มะลิซ้อน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0CA7" w:rsidRPr="00C257A0" w:rsidRDefault="009D0CA7" w:rsidP="009D0CA7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9D0CA7" w:rsidRPr="00C257A0" w:rsidRDefault="009D0CA7" w:rsidP="009D0CA7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0CA7" w:rsidRDefault="009D0CA7" w:rsidP="009D0CA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00114/69</w:t>
            </w:r>
          </w:p>
          <w:p w:rsidR="009D0CA7" w:rsidRDefault="009D0CA7" w:rsidP="009D0CA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6 มีนาคม 2569</w:t>
            </w:r>
          </w:p>
        </w:tc>
      </w:tr>
    </w:tbl>
    <w:p w:rsidR="009D0CA7" w:rsidRDefault="009D0CA7" w:rsidP="00DD523F">
      <w:pPr>
        <w:spacing w:after="0" w:line="240" w:lineRule="auto"/>
        <w:jc w:val="center"/>
        <w:rPr>
          <w:rFonts w:ascii="TH SarabunIT๙" w:eastAsia="TH SarabunIT๙" w:hAnsi="TH SarabunIT๙" w:cs="TH SarabunIT๙"/>
          <w:b/>
          <w:bCs/>
          <w:sz w:val="32"/>
          <w:szCs w:val="32"/>
        </w:rPr>
      </w:pPr>
    </w:p>
    <w:p w:rsidR="00DD523F" w:rsidRDefault="00DD523F" w:rsidP="00DD523F">
      <w:pPr>
        <w:spacing w:after="0" w:line="240" w:lineRule="auto"/>
        <w:jc w:val="center"/>
        <w:rPr>
          <w:rFonts w:ascii="TH SarabunIT๙" w:eastAsia="TH SarabunIT๙" w:hAnsi="TH SarabunIT๙" w:cs="TH SarabunIT๙" w:hint="cs"/>
          <w:b/>
          <w:bCs/>
          <w:sz w:val="32"/>
          <w:szCs w:val="32"/>
        </w:rPr>
      </w:pPr>
      <w:r w:rsidRPr="00C257A0">
        <w:rPr>
          <w:rFonts w:ascii="TH SarabunIT๙" w:eastAsia="TH SarabunIT๙" w:hAnsi="TH SarabunIT๙" w:cs="TH SarabunIT๙"/>
          <w:b/>
          <w:bCs/>
          <w:sz w:val="32"/>
          <w:szCs w:val="32"/>
          <w:cs/>
        </w:rPr>
        <w:lastRenderedPageBreak/>
        <w:t>-</w:t>
      </w:r>
      <w:r w:rsidRPr="00C257A0">
        <w:rPr>
          <w:rFonts w:ascii="TH SarabunIT๙" w:eastAsia="TH SarabunIT๙" w:hAnsi="TH SarabunIT๙" w:cs="TH SarabunIT๙"/>
          <w:b/>
          <w:sz w:val="32"/>
          <w:szCs w:val="32"/>
        </w:rPr>
        <w:t>2</w:t>
      </w:r>
      <w:r w:rsidRPr="00C257A0">
        <w:rPr>
          <w:rFonts w:ascii="TH SarabunIT๙" w:eastAsia="TH SarabunIT๙" w:hAnsi="TH SarabunIT๙" w:cs="TH SarabunIT๙"/>
          <w:b/>
          <w:bCs/>
          <w:sz w:val="32"/>
          <w:szCs w:val="32"/>
          <w:cs/>
        </w:rPr>
        <w:t>-</w:t>
      </w:r>
    </w:p>
    <w:p w:rsidR="001F125D" w:rsidRPr="00DD523F" w:rsidRDefault="001F125D" w:rsidP="00DD523F">
      <w:pPr>
        <w:spacing w:after="0" w:line="240" w:lineRule="auto"/>
        <w:jc w:val="center"/>
        <w:rPr>
          <w:rFonts w:ascii="TH SarabunIT๙" w:eastAsia="TH SarabunIT๙" w:hAnsi="TH SarabunIT๙" w:cs="TH SarabunIT๙"/>
          <w:b/>
          <w:sz w:val="32"/>
          <w:szCs w:val="32"/>
        </w:rPr>
      </w:pPr>
    </w:p>
    <w:tbl>
      <w:tblPr>
        <w:tblW w:w="16415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2127"/>
        <w:gridCol w:w="1389"/>
        <w:gridCol w:w="1134"/>
        <w:gridCol w:w="1417"/>
        <w:gridCol w:w="2410"/>
        <w:gridCol w:w="2410"/>
        <w:gridCol w:w="2268"/>
        <w:gridCol w:w="2551"/>
      </w:tblGrid>
      <w:tr w:rsidR="00DD523F" w:rsidRPr="00C257A0" w:rsidTr="007573F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23F" w:rsidRDefault="009D0CA7" w:rsidP="00DD523F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23F" w:rsidRDefault="009D0CA7" w:rsidP="00A358B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จ้างเหมาบำรุงรักษาและซ่อมแซม(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แอร์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23F" w:rsidRDefault="009D0CA7" w:rsidP="00A358B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23F" w:rsidRDefault="001F125D" w:rsidP="00A358B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F12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800.00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23F" w:rsidRDefault="00DD523F" w:rsidP="00A358B4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23F" w:rsidRDefault="009D0CA7" w:rsidP="00A358B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นายโกมล มะลิซ้อน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23F" w:rsidRDefault="009D0CA7" w:rsidP="00A358B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นายโกมล มะลิซ้อน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523F" w:rsidRPr="00C257A0" w:rsidRDefault="00DD523F" w:rsidP="00A358B4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DD523F" w:rsidRPr="00C257A0" w:rsidRDefault="00DD523F" w:rsidP="00A358B4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4798" w:rsidRDefault="009D0CA7" w:rsidP="00A358B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-00115/69</w:t>
            </w:r>
          </w:p>
          <w:p w:rsidR="009D0CA7" w:rsidRDefault="009D0CA7" w:rsidP="00A358B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9 มีนาคม 2569</w:t>
            </w:r>
          </w:p>
          <w:p w:rsidR="000428D2" w:rsidRDefault="000428D2" w:rsidP="00A358B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347134" w:rsidRPr="00C257A0" w:rsidTr="007573F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7134" w:rsidRDefault="009D0CA7" w:rsidP="00347134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7134" w:rsidRDefault="009D0CA7" w:rsidP="0034713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จ้างเหมาบำรุงรักษาและซ่อมแซม(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แอร์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7134" w:rsidRDefault="009D0CA7" w:rsidP="0034713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2,400.00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7134" w:rsidRDefault="001F125D" w:rsidP="0034713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F12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2,400.00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7134" w:rsidRDefault="00347134" w:rsidP="00347134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7134" w:rsidRPr="00C257A0" w:rsidRDefault="009D0CA7" w:rsidP="0034713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นายโกมล มะลิซ้อน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7134" w:rsidRPr="00C257A0" w:rsidRDefault="009D0CA7" w:rsidP="0034713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นายโกมล มะลิซ้อน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7134" w:rsidRPr="00C257A0" w:rsidRDefault="00347134" w:rsidP="00347134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347134" w:rsidRPr="00C257A0" w:rsidRDefault="00347134" w:rsidP="00347134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7134" w:rsidRDefault="009D0CA7" w:rsidP="0034713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-00116/69</w:t>
            </w:r>
          </w:p>
          <w:p w:rsidR="009D0CA7" w:rsidRDefault="009D0CA7" w:rsidP="0034713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9 มีนาคม 2569</w:t>
            </w:r>
          </w:p>
        </w:tc>
      </w:tr>
      <w:tr w:rsidR="00631DA3" w:rsidRPr="00C257A0" w:rsidTr="007573F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DA3" w:rsidRDefault="00631DA3" w:rsidP="00631DA3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DA3" w:rsidRDefault="00631DA3" w:rsidP="00631DA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จัดซื้อวัสดุวิทยาศาสตร์หรือการแพทย์(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ทรายอะเบท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DA3" w:rsidRDefault="00631DA3" w:rsidP="00631DA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99,000.00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DA3" w:rsidRDefault="001F125D" w:rsidP="00631DA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12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99,000.00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DA3" w:rsidRDefault="00631DA3" w:rsidP="00631DA3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DA3" w:rsidRDefault="00631DA3" w:rsidP="00631DA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ร้าน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โพร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เกรส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DA3" w:rsidRDefault="00631DA3" w:rsidP="00631DA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ร้าน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โพร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เกรส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DA3" w:rsidRPr="00C257A0" w:rsidRDefault="00631DA3" w:rsidP="00631DA3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631DA3" w:rsidRPr="00C257A0" w:rsidRDefault="00631DA3" w:rsidP="00631DA3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DA3" w:rsidRDefault="00631DA3" w:rsidP="00631DA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-00117/69</w:t>
            </w:r>
          </w:p>
          <w:p w:rsidR="00631DA3" w:rsidRDefault="00631DA3" w:rsidP="00631DA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6 มีนาคม 2569</w:t>
            </w:r>
          </w:p>
        </w:tc>
      </w:tr>
      <w:tr w:rsidR="00631DA3" w:rsidRPr="00C257A0" w:rsidTr="007573F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DA3" w:rsidRDefault="00631DA3" w:rsidP="00631DA3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DA3" w:rsidRDefault="00631DA3" w:rsidP="00631DA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จัดซื้ออุปกรณ์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ผึ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กอบรมโครงการ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DA3" w:rsidRDefault="00631DA3" w:rsidP="00631DA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4,125.00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DA3" w:rsidRDefault="001F125D" w:rsidP="00631DA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12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4,125.00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DA3" w:rsidRDefault="00631DA3" w:rsidP="00631DA3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DA3" w:rsidRDefault="00631DA3" w:rsidP="00631DA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ริอร แพงผล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DA3" w:rsidRDefault="00631DA3" w:rsidP="00631DA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ริอร แพงผล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DA3" w:rsidRPr="00C257A0" w:rsidRDefault="00631DA3" w:rsidP="00631DA3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631DA3" w:rsidRPr="00C257A0" w:rsidRDefault="00631DA3" w:rsidP="00631DA3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DA3" w:rsidRDefault="00631DA3" w:rsidP="00631DA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-00118/69</w:t>
            </w:r>
          </w:p>
          <w:p w:rsidR="00631DA3" w:rsidRDefault="00631DA3" w:rsidP="00631DA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9 มีนาคม 2569</w:t>
            </w:r>
          </w:p>
        </w:tc>
      </w:tr>
      <w:tr w:rsidR="00631DA3" w:rsidRPr="00C257A0" w:rsidTr="007573F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DA3" w:rsidRDefault="00631DA3" w:rsidP="00631DA3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DA3" w:rsidRDefault="00631DA3" w:rsidP="00631DA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จ้างเหมาทำตรายาง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DA3" w:rsidRDefault="00631DA3" w:rsidP="00631DA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650.00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DA3" w:rsidRDefault="001F125D" w:rsidP="00631DA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12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650.00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DA3" w:rsidRDefault="00631DA3" w:rsidP="00631DA3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DA3" w:rsidRDefault="00631DA3" w:rsidP="00631DA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ร้านโม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เดิร์น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อาร์ต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DA3" w:rsidRDefault="00631DA3" w:rsidP="00631DA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ร้านโม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เดิร์น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อาร์ต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DA3" w:rsidRPr="00C257A0" w:rsidRDefault="00631DA3" w:rsidP="00631DA3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631DA3" w:rsidRPr="00C257A0" w:rsidRDefault="00631DA3" w:rsidP="00631DA3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DA3" w:rsidRDefault="00631DA3" w:rsidP="00631DA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-00119/69</w:t>
            </w:r>
          </w:p>
          <w:p w:rsidR="00631DA3" w:rsidRDefault="00631DA3" w:rsidP="00631DA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10 มีนาคม 2569</w:t>
            </w:r>
          </w:p>
        </w:tc>
      </w:tr>
      <w:tr w:rsidR="00631DA3" w:rsidRPr="00C257A0" w:rsidTr="007573F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DA3" w:rsidRDefault="00631DA3" w:rsidP="00631DA3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14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DA3" w:rsidRDefault="00631DA3" w:rsidP="00631DA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จ้างเหมาทำป้ายไวนิล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DA3" w:rsidRDefault="00631DA3" w:rsidP="00631DA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368.00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DA3" w:rsidRDefault="001F125D" w:rsidP="00631DA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12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368.00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DA3" w:rsidRDefault="00631DA3" w:rsidP="00631DA3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DA3" w:rsidRDefault="00631DA3" w:rsidP="00631DA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นิยมสินโรงพิมพ์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แอนด์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อิงค์เจ็ท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DA3" w:rsidRDefault="00631DA3" w:rsidP="00631DA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นิยมสินโรงพิมพ์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แอนด์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อิงค์เจ็ท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DA3" w:rsidRPr="00C257A0" w:rsidRDefault="00631DA3" w:rsidP="00631DA3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631DA3" w:rsidRPr="00C257A0" w:rsidRDefault="00631DA3" w:rsidP="00631DA3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DA3" w:rsidRDefault="00631DA3" w:rsidP="00631DA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-00120/69</w:t>
            </w:r>
          </w:p>
          <w:p w:rsidR="00631DA3" w:rsidRDefault="00631DA3" w:rsidP="00631DA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ลงวันที่10 มีนาคม 2569</w:t>
            </w:r>
          </w:p>
        </w:tc>
      </w:tr>
      <w:tr w:rsidR="00631DA3" w:rsidRPr="00C257A0" w:rsidTr="007573F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DA3" w:rsidRDefault="00631DA3" w:rsidP="00631DA3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15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DA3" w:rsidRDefault="00631DA3" w:rsidP="00631DA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จ้างเหมาทำตรายาง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DA3" w:rsidRDefault="00631DA3" w:rsidP="00631DA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DA3" w:rsidRDefault="001F125D" w:rsidP="00631DA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12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DA3" w:rsidRDefault="00631DA3" w:rsidP="00631DA3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DA3" w:rsidRDefault="00631DA3" w:rsidP="00631DA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ร้านโม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เดิร์น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อาร์ต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DA3" w:rsidRDefault="00631DA3" w:rsidP="00631DA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ร้านโม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เดิร์น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อาร์ต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DA3" w:rsidRPr="00C257A0" w:rsidRDefault="00631DA3" w:rsidP="00631DA3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631DA3" w:rsidRPr="00C257A0" w:rsidRDefault="00631DA3" w:rsidP="00631DA3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DA3" w:rsidRDefault="00631DA3" w:rsidP="00631DA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-00121/69</w:t>
            </w:r>
          </w:p>
          <w:p w:rsidR="00631DA3" w:rsidRDefault="00631DA3" w:rsidP="00631DA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10 มีนาคม 2569</w:t>
            </w:r>
          </w:p>
        </w:tc>
      </w:tr>
      <w:tr w:rsidR="00631DA3" w:rsidRPr="00C257A0" w:rsidTr="007573F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DA3" w:rsidRDefault="00631DA3" w:rsidP="00631DA3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16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DA3" w:rsidRDefault="00631DA3" w:rsidP="00631DA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จัดซื้อวัสดุก่อสร้าง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DA3" w:rsidRDefault="00631DA3" w:rsidP="00631DA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105,000.00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DA3" w:rsidRDefault="001F125D" w:rsidP="00631DA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12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105,000.00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DA3" w:rsidRDefault="00631DA3" w:rsidP="00631DA3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DA3" w:rsidRDefault="00631DA3" w:rsidP="00631DA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ร้านบิ๊กมิกซ์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DA3" w:rsidRDefault="00631DA3" w:rsidP="00631DA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ร้านบิ๊กมิกซ์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DA3" w:rsidRPr="00C257A0" w:rsidRDefault="00631DA3" w:rsidP="00631DA3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631DA3" w:rsidRPr="00C257A0" w:rsidRDefault="00631DA3" w:rsidP="00631DA3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1DA3" w:rsidRDefault="00631DA3" w:rsidP="00631DA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-00122/69</w:t>
            </w:r>
          </w:p>
          <w:p w:rsidR="00631DA3" w:rsidRDefault="00631DA3" w:rsidP="00631DA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13 มีนาคม 2569</w:t>
            </w:r>
          </w:p>
        </w:tc>
      </w:tr>
      <w:tr w:rsidR="00AE3875" w:rsidRPr="00C257A0" w:rsidTr="007573F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75" w:rsidRDefault="00AE3875" w:rsidP="00AE3875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17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75" w:rsidRDefault="00AE3875" w:rsidP="00AE387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จัดซื้อผ้าอ้อมผู้ใหญ่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75" w:rsidRDefault="00AE3875" w:rsidP="00AE387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196,525.00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75" w:rsidRDefault="001F125D" w:rsidP="00AE387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12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196,525.00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75" w:rsidRDefault="00AE3875" w:rsidP="00AE3875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75" w:rsidRDefault="00AE3875" w:rsidP="00AE387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บริษัท รักษ์คุณเวชภัณฑ์ จำกัด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75" w:rsidRDefault="00AE3875" w:rsidP="00AE387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บริษัท รักษ์คุณเวชภัณฑ์ จำกัด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75" w:rsidRPr="00C257A0" w:rsidRDefault="00AE3875" w:rsidP="00AE3875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AE3875" w:rsidRPr="00C257A0" w:rsidRDefault="00AE3875" w:rsidP="00AE3875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75" w:rsidRDefault="00AE3875" w:rsidP="00AE387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-00123/69</w:t>
            </w:r>
          </w:p>
          <w:p w:rsidR="00AE3875" w:rsidRDefault="00AE3875" w:rsidP="00AE387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17 มีนาคม 2569</w:t>
            </w:r>
          </w:p>
        </w:tc>
      </w:tr>
      <w:tr w:rsidR="00AE3875" w:rsidRPr="00C257A0" w:rsidTr="007573F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75" w:rsidRDefault="00AE3875" w:rsidP="00AE3875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18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75" w:rsidRDefault="00AE3875" w:rsidP="00AE387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จ้างเหมาทำป้ายไวนิล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75" w:rsidRDefault="00AE3875" w:rsidP="00AE387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375.00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75" w:rsidRDefault="001F125D" w:rsidP="00AE387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12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375.00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75" w:rsidRDefault="00AE3875" w:rsidP="00AE3875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75" w:rsidRDefault="00AE3875" w:rsidP="00AE387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นิยมสินโรงพิมพ์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แอนด์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อิงค์เจ็ท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75" w:rsidRDefault="00AE3875" w:rsidP="00AE387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นิยมสินโรงพิมพ์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แอนด์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อิงค์เจ็ท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75" w:rsidRPr="00C257A0" w:rsidRDefault="00AE3875" w:rsidP="00AE3875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AE3875" w:rsidRPr="00C257A0" w:rsidRDefault="00AE3875" w:rsidP="00AE3875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75" w:rsidRDefault="00AE3875" w:rsidP="00AE387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-00124/69</w:t>
            </w:r>
          </w:p>
          <w:p w:rsidR="00AE3875" w:rsidRDefault="00AE3875" w:rsidP="00AE387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23 มีนาคม 2569</w:t>
            </w:r>
          </w:p>
        </w:tc>
      </w:tr>
      <w:tr w:rsidR="00AE3875" w:rsidRPr="00C257A0" w:rsidTr="007573F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75" w:rsidRDefault="00AE3875" w:rsidP="00AE3875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19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75" w:rsidRDefault="00AE3875" w:rsidP="00AE387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จัดซื้อวัสดุคอมพิวเตอร์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75" w:rsidRDefault="00AE3875" w:rsidP="00AE387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75" w:rsidRDefault="001F125D" w:rsidP="00AE387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12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500.00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75" w:rsidRDefault="00AE3875" w:rsidP="00AE3875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75" w:rsidRDefault="00AE3875" w:rsidP="00AE387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ห้างหุ้นส่วนจำกัด ราชบุรี โอ เอ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75" w:rsidRDefault="00AE3875" w:rsidP="00AE387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ห้างหุ้นส่วนจำกัด ราชบุรี โอ เอ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75" w:rsidRPr="00C257A0" w:rsidRDefault="00AE3875" w:rsidP="00AE3875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AE3875" w:rsidRPr="00C257A0" w:rsidRDefault="00AE3875" w:rsidP="00AE3875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75" w:rsidRDefault="00AE3875" w:rsidP="00AE387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-00125/69</w:t>
            </w:r>
          </w:p>
          <w:p w:rsidR="00AE3875" w:rsidRDefault="00AE3875" w:rsidP="00AE387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23 มีนาคม 2569</w:t>
            </w:r>
          </w:p>
        </w:tc>
      </w:tr>
    </w:tbl>
    <w:p w:rsidR="00E8453F" w:rsidRDefault="00E8453F">
      <w:pPr>
        <w:spacing w:after="0" w:line="240" w:lineRule="auto"/>
        <w:jc w:val="center"/>
        <w:rPr>
          <w:rFonts w:ascii="TH SarabunIT๙" w:eastAsia="TH SarabunIT๙" w:hAnsi="TH SarabunIT๙" w:cs="TH SarabunIT๙"/>
          <w:bCs/>
          <w:sz w:val="32"/>
          <w:szCs w:val="32"/>
        </w:rPr>
      </w:pPr>
    </w:p>
    <w:p w:rsidR="00E8453F" w:rsidRDefault="00E8453F">
      <w:pPr>
        <w:spacing w:after="0" w:line="240" w:lineRule="auto"/>
        <w:jc w:val="center"/>
        <w:rPr>
          <w:rFonts w:ascii="TH SarabunIT๙" w:eastAsia="TH SarabunIT๙" w:hAnsi="TH SarabunIT๙" w:cs="TH SarabunIT๙"/>
          <w:bCs/>
          <w:sz w:val="32"/>
          <w:szCs w:val="32"/>
        </w:rPr>
      </w:pPr>
    </w:p>
    <w:p w:rsidR="00A44390" w:rsidRDefault="00873697" w:rsidP="00A44390">
      <w:pPr>
        <w:spacing w:after="0" w:line="240" w:lineRule="auto"/>
        <w:jc w:val="center"/>
        <w:rPr>
          <w:rFonts w:ascii="TH SarabunIT๙" w:eastAsia="TH SarabunIT๙" w:hAnsi="TH SarabunIT๙" w:cs="TH SarabunIT๙" w:hint="cs"/>
          <w:bCs/>
          <w:sz w:val="32"/>
          <w:szCs w:val="32"/>
        </w:rPr>
      </w:pPr>
      <w:r w:rsidRPr="00873697">
        <w:rPr>
          <w:rFonts w:ascii="TH SarabunIT๙" w:eastAsia="TH SarabunIT๙" w:hAnsi="TH SarabunIT๙" w:cs="TH SarabunIT๙" w:hint="cs"/>
          <w:bCs/>
          <w:sz w:val="32"/>
          <w:szCs w:val="32"/>
          <w:cs/>
        </w:rPr>
        <w:t>-3-</w:t>
      </w:r>
      <w:r w:rsidR="00C350E4" w:rsidRPr="00873697">
        <w:rPr>
          <w:rFonts w:ascii="TH SarabunIT๙" w:eastAsia="TH SarabunIT๙" w:hAnsi="TH SarabunIT๙" w:cs="TH SarabunIT๙" w:hint="cs"/>
          <w:bCs/>
          <w:sz w:val="32"/>
          <w:szCs w:val="32"/>
          <w:cs/>
        </w:rPr>
        <w:t xml:space="preserve">  </w:t>
      </w:r>
    </w:p>
    <w:p w:rsidR="001F125D" w:rsidRDefault="001F125D" w:rsidP="00A44390">
      <w:pPr>
        <w:spacing w:after="0" w:line="240" w:lineRule="auto"/>
        <w:jc w:val="center"/>
        <w:rPr>
          <w:rFonts w:ascii="TH SarabunIT๙" w:eastAsia="TH SarabunIT๙" w:hAnsi="TH SarabunIT๙" w:cs="TH SarabunIT๙"/>
          <w:bCs/>
          <w:sz w:val="32"/>
          <w:szCs w:val="32"/>
        </w:rPr>
      </w:pPr>
    </w:p>
    <w:tbl>
      <w:tblPr>
        <w:tblW w:w="16415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2127"/>
        <w:gridCol w:w="1389"/>
        <w:gridCol w:w="1134"/>
        <w:gridCol w:w="1417"/>
        <w:gridCol w:w="2410"/>
        <w:gridCol w:w="2410"/>
        <w:gridCol w:w="2268"/>
        <w:gridCol w:w="2551"/>
      </w:tblGrid>
      <w:tr w:rsidR="00873697" w:rsidTr="007573F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3697" w:rsidRDefault="00873697" w:rsidP="009C67DD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20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3697" w:rsidRDefault="00873697" w:rsidP="009C67D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จัดซื้อวัสดุวิทยาศาสตร์หรือการแพทย์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3697" w:rsidRDefault="00873697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1,330.00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3697" w:rsidRDefault="007573F1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573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1,330.00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3697" w:rsidRDefault="00873697" w:rsidP="009C67D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3697" w:rsidRDefault="00873697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บริษัท สวัสดีเภสัชและเวชภัณฑ์ จำกัด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3697" w:rsidRDefault="00873697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บริษัท สวัสดีเภสัชและเวชภัณฑ์ จำกัด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3697" w:rsidRPr="00C257A0" w:rsidRDefault="00873697" w:rsidP="009C67DD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873697" w:rsidRPr="00C257A0" w:rsidRDefault="00873697" w:rsidP="009C67D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3697" w:rsidRDefault="00873697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-00126/69</w:t>
            </w:r>
          </w:p>
          <w:p w:rsidR="00873697" w:rsidRDefault="00873697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23 มีนาคม 2569</w:t>
            </w:r>
          </w:p>
        </w:tc>
      </w:tr>
      <w:tr w:rsidR="00873697" w:rsidTr="007573F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3697" w:rsidRDefault="00873697" w:rsidP="00873697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21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3697" w:rsidRDefault="00873697" w:rsidP="0087369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จัดซื้อวัสดุคอมพิวเตอร์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3697" w:rsidRDefault="00873697" w:rsidP="008736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5,200.00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3697" w:rsidRDefault="001F125D" w:rsidP="008736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12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5,200.00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3697" w:rsidRDefault="00873697" w:rsidP="00873697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3697" w:rsidRDefault="00873697" w:rsidP="008736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ห้างหุ้นส่วนจำกัด ราชบุรี โอ เอ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3697" w:rsidRDefault="00873697" w:rsidP="008736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ห้างหุ้นส่วนจำกัด ราชบุรี โอ เอ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3697" w:rsidRPr="00C257A0" w:rsidRDefault="00873697" w:rsidP="00873697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873697" w:rsidRPr="00C257A0" w:rsidRDefault="00873697" w:rsidP="00873697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3697" w:rsidRDefault="00873697" w:rsidP="008736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-00127/69</w:t>
            </w:r>
          </w:p>
          <w:p w:rsidR="00873697" w:rsidRDefault="00873697" w:rsidP="008736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24 มีนาคม 2569</w:t>
            </w:r>
          </w:p>
        </w:tc>
      </w:tr>
      <w:tr w:rsidR="00873697" w:rsidTr="007573F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3697" w:rsidRDefault="00873697" w:rsidP="00873697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22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3697" w:rsidRDefault="00873697" w:rsidP="0087369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จัดซื้อวัสดุสำนักงาน(เก้าอี้)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3697" w:rsidRDefault="00873697" w:rsidP="008736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60,000.00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3697" w:rsidRDefault="001F125D" w:rsidP="008736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12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60,000.00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3697" w:rsidRDefault="00873697" w:rsidP="00873697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3697" w:rsidRDefault="00873697" w:rsidP="008736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บริษัท ราชบุรีแต่งบ้าน จำกัด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3697" w:rsidRDefault="00873697" w:rsidP="008736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บริษัท ราชบุรีแต่งบ้าน จำกัด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3697" w:rsidRPr="00C257A0" w:rsidRDefault="00873697" w:rsidP="00873697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873697" w:rsidRPr="00C257A0" w:rsidRDefault="00873697" w:rsidP="00873697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3697" w:rsidRDefault="00873697" w:rsidP="008736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-00128/69</w:t>
            </w:r>
          </w:p>
          <w:p w:rsidR="00873697" w:rsidRDefault="00873697" w:rsidP="008736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24 มีนาคม 2569</w:t>
            </w:r>
          </w:p>
        </w:tc>
      </w:tr>
      <w:tr w:rsidR="00873697" w:rsidTr="007573F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3697" w:rsidRDefault="00873697" w:rsidP="00873697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23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3697" w:rsidRDefault="00873697" w:rsidP="0087369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จัดซื้อวัสดุวิทยาศาสตร์หรือการแพทย์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3697" w:rsidRDefault="00873697" w:rsidP="008736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28,500.00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3697" w:rsidRDefault="001F125D" w:rsidP="008736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12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28,500.00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3697" w:rsidRDefault="00873697" w:rsidP="00873697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3697" w:rsidRDefault="00873697" w:rsidP="008736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บริษัท สวัสดีเภสัชและเวชภัณฑ์ จำกัด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3697" w:rsidRDefault="00873697" w:rsidP="008736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บริษัท สวัสดีเภสัชและเวชภัณฑ์ จำกัด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3697" w:rsidRPr="00C257A0" w:rsidRDefault="00873697" w:rsidP="00873697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873697" w:rsidRPr="00C257A0" w:rsidRDefault="00873697" w:rsidP="00873697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3697" w:rsidRDefault="00873697" w:rsidP="008736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-00129/69</w:t>
            </w:r>
          </w:p>
          <w:p w:rsidR="00873697" w:rsidRDefault="00873697" w:rsidP="008736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24 มีนาคม 2569</w:t>
            </w:r>
          </w:p>
        </w:tc>
      </w:tr>
      <w:tr w:rsidR="0017536D" w:rsidTr="007573F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536D" w:rsidRDefault="0017536D" w:rsidP="0017536D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24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536D" w:rsidRDefault="0017536D" w:rsidP="0017536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จ้างเหมาบำรุงรักษาและซ่อมแซม(รถยนต์ส่วนกลาง)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536D" w:rsidRDefault="0017536D" w:rsidP="0017536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5,310.41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536D" w:rsidRDefault="001F125D" w:rsidP="0017536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12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5,310.41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536D" w:rsidRDefault="0017536D" w:rsidP="0017536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536D" w:rsidRDefault="0017536D" w:rsidP="0017536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บริษัท โต</w:t>
            </w: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โยต้า</w:t>
            </w:r>
            <w:proofErr w:type="spellEnd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เจริญค้า ราชบุรี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(1961) จำกัด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536D" w:rsidRDefault="0017536D" w:rsidP="0017536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บริษัท โต</w:t>
            </w: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โยต้า</w:t>
            </w:r>
            <w:proofErr w:type="spellEnd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เจริญค้า ราชบุรี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(1961) จำกัด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536D" w:rsidRPr="00C257A0" w:rsidRDefault="0017536D" w:rsidP="0017536D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17536D" w:rsidRPr="00C257A0" w:rsidRDefault="0017536D" w:rsidP="0017536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536D" w:rsidRDefault="0017536D" w:rsidP="0017536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-00130/69</w:t>
            </w:r>
          </w:p>
          <w:p w:rsidR="0017536D" w:rsidRDefault="0017536D" w:rsidP="0017536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25 มีนาคม 2569</w:t>
            </w:r>
          </w:p>
        </w:tc>
      </w:tr>
      <w:tr w:rsidR="0017536D" w:rsidTr="007573F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536D" w:rsidRDefault="0017536D" w:rsidP="0017536D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25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536D" w:rsidRDefault="0017536D" w:rsidP="0017536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จัดซื้อวัสดุยานพาหนะและขนส่ง(ยางรถยนต์ส่วนกลาง)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536D" w:rsidRDefault="0017536D" w:rsidP="0017536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19,800.00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536D" w:rsidRDefault="001F125D" w:rsidP="0017536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12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19,800.00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536D" w:rsidRDefault="0017536D" w:rsidP="0017536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536D" w:rsidRDefault="0017536D" w:rsidP="0017536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บริษัท พี</w:t>
            </w: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รพงษ์</w:t>
            </w:r>
            <w:proofErr w:type="spellEnd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 xml:space="preserve"> การยาง จำกัด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536D" w:rsidRDefault="0017536D" w:rsidP="0017536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บริษัท พี</w:t>
            </w: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รพงษ์</w:t>
            </w:r>
            <w:proofErr w:type="spellEnd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 xml:space="preserve"> การยาง จำกัด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536D" w:rsidRPr="00C257A0" w:rsidRDefault="0017536D" w:rsidP="0017536D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17536D" w:rsidRPr="00C257A0" w:rsidRDefault="0017536D" w:rsidP="0017536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536D" w:rsidRDefault="0017536D" w:rsidP="0017536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-00131/69</w:t>
            </w:r>
          </w:p>
          <w:p w:rsidR="0017536D" w:rsidRDefault="0017536D" w:rsidP="0017536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25 มีนาคม 2569</w:t>
            </w:r>
          </w:p>
        </w:tc>
      </w:tr>
      <w:tr w:rsidR="0017536D" w:rsidTr="007573F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536D" w:rsidRDefault="0017536D" w:rsidP="0017536D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26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536D" w:rsidRDefault="0017536D" w:rsidP="0017536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จ้างเหมาทำป้ายไวนิล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536D" w:rsidRDefault="0017536D" w:rsidP="0017536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1,900.00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536D" w:rsidRDefault="001F125D" w:rsidP="0017536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12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1,900.00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536D" w:rsidRDefault="0017536D" w:rsidP="0017536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536D" w:rsidRDefault="0017536D" w:rsidP="0017536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นิยมสินโรงพิมพ์</w:t>
            </w: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แอนด์</w:t>
            </w:r>
            <w:proofErr w:type="spellEnd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อิงค์เจ็ท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536D" w:rsidRDefault="0017536D" w:rsidP="0017536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นิยมสินโรงพิมพ์</w:t>
            </w: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แอนด์</w:t>
            </w:r>
            <w:proofErr w:type="spellEnd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อิงค์เจ็ท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536D" w:rsidRPr="00C257A0" w:rsidRDefault="0017536D" w:rsidP="0017536D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17536D" w:rsidRPr="00C257A0" w:rsidRDefault="0017536D" w:rsidP="0017536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536D" w:rsidRDefault="0017536D" w:rsidP="0017536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00132/69</w:t>
            </w:r>
          </w:p>
          <w:p w:rsidR="0017536D" w:rsidRDefault="0017536D" w:rsidP="0017536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26 มีนาคม 2569</w:t>
            </w:r>
          </w:p>
        </w:tc>
      </w:tr>
      <w:tr w:rsidR="0017536D" w:rsidTr="007573F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536D" w:rsidRDefault="0017536D" w:rsidP="0017536D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27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536D" w:rsidRDefault="0017536D" w:rsidP="0017536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จัดซื้อวัสดุสำนักงาน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536D" w:rsidRDefault="0017536D" w:rsidP="0017536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29,529.00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536D" w:rsidRDefault="001F125D" w:rsidP="0017536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12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29,529.00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536D" w:rsidRDefault="0017536D" w:rsidP="0017536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536D" w:rsidRDefault="0017536D" w:rsidP="0017536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ไอ</w:t>
            </w: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เดีย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536D" w:rsidRDefault="0017536D" w:rsidP="0017536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ไอ</w:t>
            </w: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เดีย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536D" w:rsidRPr="00C257A0" w:rsidRDefault="0017536D" w:rsidP="0017536D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17536D" w:rsidRPr="00C257A0" w:rsidRDefault="0017536D" w:rsidP="0017536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536D" w:rsidRDefault="0017536D" w:rsidP="0017536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-00133/69</w:t>
            </w:r>
          </w:p>
          <w:p w:rsidR="0017536D" w:rsidRDefault="0017536D" w:rsidP="0017536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26 มีนาคม 2569</w:t>
            </w:r>
          </w:p>
        </w:tc>
      </w:tr>
      <w:tr w:rsidR="0017536D" w:rsidTr="007573F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536D" w:rsidRDefault="0017536D" w:rsidP="0017536D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28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536D" w:rsidRDefault="0017536D" w:rsidP="0017536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จัดซื้อวัสดุสำนักงาน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536D" w:rsidRDefault="0017536D" w:rsidP="0017536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27,574.00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536D" w:rsidRDefault="001F125D" w:rsidP="0017536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12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27,574.00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536D" w:rsidRDefault="0017536D" w:rsidP="0017536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536D" w:rsidRDefault="0017536D" w:rsidP="0017536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ไอ</w:t>
            </w: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เดีย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536D" w:rsidRDefault="0017536D" w:rsidP="0017536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ไอ</w:t>
            </w: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เดีย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536D" w:rsidRPr="00C257A0" w:rsidRDefault="0017536D" w:rsidP="0017536D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17536D" w:rsidRPr="00C257A0" w:rsidRDefault="0017536D" w:rsidP="0017536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536D" w:rsidRDefault="0017536D" w:rsidP="0017536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-00134/69</w:t>
            </w:r>
          </w:p>
          <w:p w:rsidR="0017536D" w:rsidRDefault="0017536D" w:rsidP="0017536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26 มีนาคม 2569</w:t>
            </w:r>
          </w:p>
        </w:tc>
      </w:tr>
      <w:tr w:rsidR="007620FF" w:rsidTr="007573F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20FF" w:rsidRDefault="007620FF" w:rsidP="007620FF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29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20FF" w:rsidRDefault="007620FF" w:rsidP="007620F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จัดซื้อวัสดุงานบ้านงานครัว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20FF" w:rsidRDefault="007620FF" w:rsidP="007620F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19,357.00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20FF" w:rsidRDefault="001F125D" w:rsidP="007620F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12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19,357.00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20FF" w:rsidRDefault="007620FF" w:rsidP="007620FF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20FF" w:rsidRDefault="007620FF" w:rsidP="007620FF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ไอ</w:t>
            </w: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เดีย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20FF" w:rsidRDefault="007620FF" w:rsidP="007620FF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ไอ</w:t>
            </w: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เดีย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20FF" w:rsidRPr="00C257A0" w:rsidRDefault="007620FF" w:rsidP="007620FF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7620FF" w:rsidRPr="00C257A0" w:rsidRDefault="007620FF" w:rsidP="007620FF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20FF" w:rsidRDefault="007620FF" w:rsidP="007620F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-00135/69</w:t>
            </w:r>
          </w:p>
          <w:p w:rsidR="007620FF" w:rsidRDefault="007620FF" w:rsidP="007620F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26 มีนาคม 2569</w:t>
            </w:r>
          </w:p>
        </w:tc>
      </w:tr>
      <w:tr w:rsidR="007620FF" w:rsidTr="007573F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20FF" w:rsidRDefault="007620FF" w:rsidP="007620FF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30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20FF" w:rsidRDefault="007620FF" w:rsidP="007620F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จ้างเหมาบำรุงรักษาและซ่อมแซม(รถยนต์ส่วนกลาง)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20FF" w:rsidRDefault="007620FF" w:rsidP="007620F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7,760.00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20FF" w:rsidRDefault="001F125D" w:rsidP="007620F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12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7,760.00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20FF" w:rsidRDefault="007620FF" w:rsidP="007620FF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20FF" w:rsidRDefault="007620FF" w:rsidP="007620FF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ร้านปู้</w:t>
            </w:r>
            <w:proofErr w:type="spellEnd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การไฟฟ้า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20FF" w:rsidRDefault="007620FF" w:rsidP="007620FF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ร้านปู้</w:t>
            </w:r>
            <w:proofErr w:type="spellEnd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การไฟฟ้า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20FF" w:rsidRPr="00C257A0" w:rsidRDefault="007620FF" w:rsidP="007620FF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7620FF" w:rsidRPr="00C257A0" w:rsidRDefault="007620FF" w:rsidP="007620FF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20FF" w:rsidRDefault="007620FF" w:rsidP="007620F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-00136/69</w:t>
            </w:r>
          </w:p>
          <w:p w:rsidR="007620FF" w:rsidRDefault="007620FF" w:rsidP="007620F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26 มีนาคม 2569</w:t>
            </w:r>
          </w:p>
        </w:tc>
      </w:tr>
    </w:tbl>
    <w:p w:rsidR="00E8453F" w:rsidRDefault="009237F4">
      <w:pPr>
        <w:spacing w:after="0" w:line="240" w:lineRule="auto"/>
        <w:jc w:val="center"/>
        <w:rPr>
          <w:rFonts w:ascii="TH SarabunIT๙" w:eastAsia="TH SarabunIT๙" w:hAnsi="TH SarabunIT๙" w:cs="TH SarabunIT๙" w:hint="cs"/>
          <w:bCs/>
          <w:sz w:val="32"/>
          <w:szCs w:val="32"/>
        </w:rPr>
      </w:pPr>
      <w:bookmarkStart w:id="0" w:name="_GoBack"/>
      <w:bookmarkEnd w:id="0"/>
      <w:r>
        <w:rPr>
          <w:rFonts w:ascii="TH SarabunIT๙" w:eastAsia="TH SarabunIT๙" w:hAnsi="TH SarabunIT๙" w:cs="TH SarabunIT๙" w:hint="cs"/>
          <w:bCs/>
          <w:sz w:val="32"/>
          <w:szCs w:val="32"/>
          <w:cs/>
        </w:rPr>
        <w:lastRenderedPageBreak/>
        <w:t>-4-</w:t>
      </w:r>
    </w:p>
    <w:p w:rsidR="001F125D" w:rsidRDefault="001F125D">
      <w:pPr>
        <w:spacing w:after="0" w:line="240" w:lineRule="auto"/>
        <w:jc w:val="center"/>
        <w:rPr>
          <w:rFonts w:ascii="TH SarabunIT๙" w:eastAsia="TH SarabunIT๙" w:hAnsi="TH SarabunIT๙" w:cs="TH SarabunIT๙"/>
          <w:bCs/>
          <w:sz w:val="32"/>
          <w:szCs w:val="32"/>
        </w:rPr>
      </w:pPr>
    </w:p>
    <w:tbl>
      <w:tblPr>
        <w:tblW w:w="16415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2127"/>
        <w:gridCol w:w="1389"/>
        <w:gridCol w:w="1134"/>
        <w:gridCol w:w="1417"/>
        <w:gridCol w:w="2410"/>
        <w:gridCol w:w="2410"/>
        <w:gridCol w:w="2268"/>
        <w:gridCol w:w="2551"/>
      </w:tblGrid>
      <w:tr w:rsidR="009237F4" w:rsidTr="007573F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37F4" w:rsidRDefault="009237F4" w:rsidP="009C67DD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31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37F4" w:rsidRDefault="009237F4" w:rsidP="009C67D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จัดซื้อวัสดุอุปกรณ์โครงการ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37F4" w:rsidRDefault="009237F4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4,900.00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37F4" w:rsidRDefault="001F125D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12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4,900.00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37F4" w:rsidRDefault="009237F4" w:rsidP="009C67D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37F4" w:rsidRDefault="009237F4" w:rsidP="009C67D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ห้างหุ้นส่วนจำกัด ราชบุรี โอ เอ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37F4" w:rsidRDefault="009237F4" w:rsidP="009C67D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ห้างหุ้นส่วนจำกัด ราชบุรี โอ เอ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550F" w:rsidRPr="00C257A0" w:rsidRDefault="002D550F" w:rsidP="002D550F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9237F4" w:rsidRPr="00C257A0" w:rsidRDefault="002D550F" w:rsidP="002D550F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37F4" w:rsidRDefault="002D550F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-00137/69</w:t>
            </w:r>
          </w:p>
          <w:p w:rsidR="002D550F" w:rsidRDefault="002D550F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27 มีนาคม 2569</w:t>
            </w:r>
          </w:p>
        </w:tc>
      </w:tr>
      <w:tr w:rsidR="002D550F" w:rsidTr="007573F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550F" w:rsidRDefault="002D550F" w:rsidP="009C67DD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32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550F" w:rsidRDefault="002D550F" w:rsidP="009C67D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จ้างเหมาบริการบุคคลภายนอก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550F" w:rsidRDefault="002D550F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54,000.00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550F" w:rsidRDefault="001F125D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12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54,000.00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550F" w:rsidRDefault="002D550F" w:rsidP="009C67D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550F" w:rsidRDefault="002D550F" w:rsidP="009C67D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สห</w:t>
            </w:r>
            <w:proofErr w:type="spellEnd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ทรัพย์ จง</w:t>
            </w: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ภักดิ์</w:t>
            </w:r>
            <w:proofErr w:type="spellEnd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ไพศาล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550F" w:rsidRDefault="002D550F" w:rsidP="009C67D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สห</w:t>
            </w:r>
            <w:proofErr w:type="spellEnd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ทรัพย์ จง</w:t>
            </w: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ภักดิ์</w:t>
            </w:r>
            <w:proofErr w:type="spellEnd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ไพศาล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550F" w:rsidRPr="00C257A0" w:rsidRDefault="002D550F" w:rsidP="002D550F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2D550F" w:rsidRPr="00C257A0" w:rsidRDefault="002D550F" w:rsidP="002D550F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550F" w:rsidRDefault="002D550F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-00138/69</w:t>
            </w:r>
          </w:p>
          <w:p w:rsidR="002D550F" w:rsidRDefault="002D550F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30 มีนาคม 2569</w:t>
            </w:r>
          </w:p>
        </w:tc>
      </w:tr>
      <w:tr w:rsidR="002D550F" w:rsidTr="007573F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550F" w:rsidRDefault="002D550F" w:rsidP="009C67DD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33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550F" w:rsidRDefault="002D550F" w:rsidP="009C67D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จ้างเหมาบริการบุคคลภายนอก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550F" w:rsidRDefault="009C67DD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54,000.00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550F" w:rsidRDefault="001F125D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12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54,000.00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550F" w:rsidRDefault="009C67DD" w:rsidP="009C67D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550F" w:rsidRDefault="009C67DD" w:rsidP="009C67D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นายพงศกร จันแก่น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550F" w:rsidRDefault="009C67DD" w:rsidP="009C67D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นายพงศกร จันแก่น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Pr="00C257A0" w:rsidRDefault="009C67DD" w:rsidP="009C67DD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2D550F" w:rsidRPr="00C257A0" w:rsidRDefault="009C67DD" w:rsidP="009C67D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550F" w:rsidRDefault="009C67DD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-00139/69</w:t>
            </w:r>
          </w:p>
          <w:p w:rsidR="009C67DD" w:rsidRDefault="009C67DD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30 มีนาคม 2569</w:t>
            </w:r>
          </w:p>
        </w:tc>
      </w:tr>
      <w:tr w:rsidR="009C67DD" w:rsidTr="007573F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Default="009C67DD" w:rsidP="009C67DD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34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Default="009C67DD" w:rsidP="009C67D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จ้างเหมาบริการบุคคลภายนอก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Default="009C67DD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54,000.00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Default="001F125D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12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54,000.00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Default="009C67DD" w:rsidP="009C67D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Default="009C67DD" w:rsidP="009C67D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นายวันชนะ ฤทธิ์เดช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Default="009C67DD" w:rsidP="009C67D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นายวันชนะ ฤทธิ์เดช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Pr="00C257A0" w:rsidRDefault="009C67DD" w:rsidP="009C67DD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9C67DD" w:rsidRPr="00C257A0" w:rsidRDefault="009C67DD" w:rsidP="009C67D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Default="009C67DD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-00140/69</w:t>
            </w:r>
          </w:p>
          <w:p w:rsidR="009C67DD" w:rsidRDefault="009C67DD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30 มีนาคม 2569</w:t>
            </w:r>
          </w:p>
        </w:tc>
      </w:tr>
      <w:tr w:rsidR="009C67DD" w:rsidTr="007573F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Default="009C67DD" w:rsidP="009C67DD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35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Default="009C67DD" w:rsidP="009C67D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จ้างเหมาบริการบุคคลภายนอก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Default="009C67DD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54,000.00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Default="001F125D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12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54,000.00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Default="009C67DD" w:rsidP="009C67D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Default="009C67DD" w:rsidP="009C67D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นายภา</w:t>
            </w: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นุวัฒน์</w:t>
            </w:r>
            <w:proofErr w:type="spellEnd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 xml:space="preserve"> ม่วงน้อย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Default="009C67DD" w:rsidP="009C67D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นายภา</w:t>
            </w: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นุวัฒน์</w:t>
            </w:r>
            <w:proofErr w:type="spellEnd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 xml:space="preserve"> ม่วงน้อย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Pr="00C257A0" w:rsidRDefault="009C67DD" w:rsidP="009C67DD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9C67DD" w:rsidRPr="00C257A0" w:rsidRDefault="009C67DD" w:rsidP="009C67D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Default="009C67DD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CNTR-00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141/69</w:t>
            </w:r>
          </w:p>
          <w:p w:rsidR="009C67DD" w:rsidRDefault="009C67DD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30 มีนาคม 2569</w:t>
            </w:r>
          </w:p>
        </w:tc>
      </w:tr>
      <w:tr w:rsidR="009C67DD" w:rsidTr="007573F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Default="009C67DD" w:rsidP="009C67DD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36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Default="009C67DD" w:rsidP="009C67D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จ้างเหมาบริการบุคคลภายนอก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Default="009C67DD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54,000.00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Default="001F125D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12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54,000.00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Default="009C67DD" w:rsidP="009C67D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Default="009C67DD" w:rsidP="009C67D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นายสุทธิ</w:t>
            </w: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พงค์</w:t>
            </w:r>
            <w:proofErr w:type="spellEnd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 xml:space="preserve"> ธรรมจง</w:t>
            </w:r>
          </w:p>
          <w:p w:rsidR="009C67DD" w:rsidRDefault="009C67DD" w:rsidP="009C67D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Default="009C67DD" w:rsidP="009C67D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นายสุทธิ</w:t>
            </w: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พงค์</w:t>
            </w:r>
            <w:proofErr w:type="spellEnd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 xml:space="preserve"> ธรรมจง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Pr="00C257A0" w:rsidRDefault="009C67DD" w:rsidP="009C67DD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9C67DD" w:rsidRPr="00C257A0" w:rsidRDefault="009C67DD" w:rsidP="009C67D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Default="009C67DD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-00142/69</w:t>
            </w:r>
          </w:p>
          <w:p w:rsidR="009C67DD" w:rsidRDefault="009C67DD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31 มีนาคม 2569</w:t>
            </w:r>
          </w:p>
        </w:tc>
      </w:tr>
      <w:tr w:rsidR="009C67DD" w:rsidTr="007573F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Default="009C67DD" w:rsidP="009C67DD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37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Default="009C67DD" w:rsidP="009C67D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จ้างเหมาบริการบุคคลภายนอก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Default="009C67DD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54,000.00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Default="001F125D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12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54,000.00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Default="009C67DD" w:rsidP="009C67D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Default="009C67DD" w:rsidP="009C67D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นางสาวกัญญาพร ตะสน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Default="009C67DD" w:rsidP="009C67D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นางสาวกัญญาพร ตะสน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Pr="00C257A0" w:rsidRDefault="009C67DD" w:rsidP="009C67DD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9C67DD" w:rsidRPr="00C257A0" w:rsidRDefault="009C67DD" w:rsidP="009C67D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Default="009C67DD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-00143/69</w:t>
            </w:r>
          </w:p>
          <w:p w:rsidR="009C67DD" w:rsidRDefault="009C67DD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31 มีนาคม 569</w:t>
            </w:r>
          </w:p>
        </w:tc>
      </w:tr>
      <w:tr w:rsidR="009C67DD" w:rsidTr="007573F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Default="009C67DD" w:rsidP="009C67DD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38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Default="009C67DD" w:rsidP="009C67D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จ้างเหมาบริการบุคคลภายนอก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Default="009C67DD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54,000.00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Default="001F125D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12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54,000.00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Default="009C67DD" w:rsidP="009C67D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Default="009C67DD" w:rsidP="009C67D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นางสาวแสง</w:t>
            </w: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จันทนา</w:t>
            </w:r>
            <w:proofErr w:type="spellEnd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 xml:space="preserve"> สะทองเลียบ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Default="009C67DD" w:rsidP="009C67D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นางสาวแสง</w:t>
            </w: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จันทนา</w:t>
            </w:r>
            <w:proofErr w:type="spellEnd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 xml:space="preserve"> สะทองเลียบ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Pr="00C257A0" w:rsidRDefault="009C67DD" w:rsidP="009C67DD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9C67DD" w:rsidRPr="00C257A0" w:rsidRDefault="009C67DD" w:rsidP="009C67D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Default="009C67DD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-00144/69</w:t>
            </w:r>
          </w:p>
          <w:p w:rsidR="009C67DD" w:rsidRDefault="009C67DD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31 มีนาคม 2569</w:t>
            </w:r>
          </w:p>
        </w:tc>
      </w:tr>
      <w:tr w:rsidR="009C67DD" w:rsidTr="007573F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Default="009C67DD" w:rsidP="009C67DD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39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Default="009C67DD" w:rsidP="009C67D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จ้างเหมาบริการบุคคลภายนอก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Default="009C67DD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54,000.00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Default="001F125D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12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54,000.00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Default="009C67DD" w:rsidP="009C67D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Default="009C67DD" w:rsidP="009C67D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 xml:space="preserve">นายอภิชัย </w:t>
            </w: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พัฒน</w:t>
            </w:r>
            <w:proofErr w:type="spellEnd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บุญชัย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Default="009C67DD" w:rsidP="009C67D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 xml:space="preserve">นายอภิชัย </w:t>
            </w: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พัฒน</w:t>
            </w:r>
            <w:proofErr w:type="spellEnd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บุญชัย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Pr="00C257A0" w:rsidRDefault="009C67DD" w:rsidP="009C67DD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9C67DD" w:rsidRPr="00C257A0" w:rsidRDefault="009C67DD" w:rsidP="009C67D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Default="009C67DD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-00145/69</w:t>
            </w:r>
          </w:p>
          <w:p w:rsidR="009C67DD" w:rsidRDefault="009C67DD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31 มีนาคม 2569</w:t>
            </w:r>
          </w:p>
        </w:tc>
      </w:tr>
      <w:tr w:rsidR="009C67DD" w:rsidTr="007573F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Default="009C67DD" w:rsidP="009C67DD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40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Default="004B4464" w:rsidP="009C67D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จ้างเหมาบริการบุคคลภายนอก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Default="004B4464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54,000.00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Default="001F125D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12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54,000.00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Default="004B4464" w:rsidP="009C67D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Default="004B4464" w:rsidP="009C67D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นายธีรชัย แก้วมุกดา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Default="004B4464" w:rsidP="009C67D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นายธีรชัย แก้วมุกดา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464" w:rsidRPr="00C257A0" w:rsidRDefault="004B4464" w:rsidP="004B4464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9C67DD" w:rsidRPr="00C257A0" w:rsidRDefault="004B4464" w:rsidP="004B4464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67DD" w:rsidRDefault="004B4464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-00146/69</w:t>
            </w:r>
          </w:p>
          <w:p w:rsidR="004B4464" w:rsidRDefault="004B4464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31 มีนาคม 2569</w:t>
            </w:r>
          </w:p>
        </w:tc>
      </w:tr>
      <w:tr w:rsidR="004B4464" w:rsidTr="007573F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464" w:rsidRDefault="004B4464" w:rsidP="009C67DD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41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464" w:rsidRDefault="004B4464" w:rsidP="009C67D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จ้างเหมาบริการบุคคลภายนอก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464" w:rsidRDefault="004B4464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54,000.00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464" w:rsidRDefault="001F125D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12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54,000.00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464" w:rsidRDefault="004B4464" w:rsidP="009C67D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464" w:rsidRDefault="004B4464" w:rsidP="009C67D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นายภาณุ</w:t>
            </w: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พงษ์</w:t>
            </w:r>
            <w:proofErr w:type="spellEnd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 xml:space="preserve"> สิงห์งาม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464" w:rsidRDefault="004B4464" w:rsidP="009C67D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นายภาณุ</w:t>
            </w: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พงษ์</w:t>
            </w:r>
            <w:proofErr w:type="spellEnd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 xml:space="preserve"> สิงห์งาม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464" w:rsidRPr="00C257A0" w:rsidRDefault="004B4464" w:rsidP="004B4464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4B4464" w:rsidRPr="00C257A0" w:rsidRDefault="004B4464" w:rsidP="004B4464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464" w:rsidRDefault="004B4464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-00148/69</w:t>
            </w:r>
          </w:p>
          <w:p w:rsidR="004B4464" w:rsidRDefault="004B4464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31 มีนาคม 2569</w:t>
            </w:r>
          </w:p>
        </w:tc>
      </w:tr>
      <w:tr w:rsidR="004B4464" w:rsidTr="007573F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464" w:rsidRDefault="004B4464" w:rsidP="009C67DD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42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464" w:rsidRDefault="004B4464" w:rsidP="009C67D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จ้างเหมาบำรุงรักษาและซ่อมแซม(ครุภัณฑ์คอมพิวเตอร์)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464" w:rsidRDefault="004B4464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464" w:rsidRDefault="001F125D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12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800.00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464" w:rsidRDefault="004B4464" w:rsidP="009C67D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464" w:rsidRDefault="004B4464" w:rsidP="009C67D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ร้านวิภาครุภัณฑ์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464" w:rsidRDefault="004B4464" w:rsidP="009C67D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ร้านวิภาครุภัณฑ์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464" w:rsidRPr="00C257A0" w:rsidRDefault="004B4464" w:rsidP="004B4464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4B4464" w:rsidRPr="00C257A0" w:rsidRDefault="004B4464" w:rsidP="004B4464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464" w:rsidRDefault="004B4464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-00149/69</w:t>
            </w:r>
          </w:p>
          <w:p w:rsidR="004B4464" w:rsidRDefault="004B4464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31 มีนาคม 2569</w:t>
            </w:r>
          </w:p>
        </w:tc>
      </w:tr>
    </w:tbl>
    <w:p w:rsidR="004B4464" w:rsidRDefault="004B4464">
      <w:pPr>
        <w:spacing w:after="0" w:line="240" w:lineRule="auto"/>
        <w:jc w:val="center"/>
        <w:rPr>
          <w:rFonts w:ascii="TH SarabunIT๙" w:eastAsia="TH SarabunIT๙" w:hAnsi="TH SarabunIT๙" w:cs="TH SarabunIT๙"/>
          <w:bCs/>
          <w:sz w:val="32"/>
          <w:szCs w:val="32"/>
        </w:rPr>
      </w:pPr>
    </w:p>
    <w:p w:rsidR="004B4464" w:rsidRDefault="004B4464">
      <w:pPr>
        <w:spacing w:after="0" w:line="240" w:lineRule="auto"/>
        <w:jc w:val="center"/>
        <w:rPr>
          <w:rFonts w:ascii="TH SarabunIT๙" w:eastAsia="TH SarabunIT๙" w:hAnsi="TH SarabunIT๙" w:cs="TH SarabunIT๙"/>
          <w:bCs/>
          <w:sz w:val="32"/>
          <w:szCs w:val="32"/>
        </w:rPr>
      </w:pPr>
    </w:p>
    <w:p w:rsidR="009237F4" w:rsidRDefault="004B4464">
      <w:pPr>
        <w:spacing w:after="0" w:line="240" w:lineRule="auto"/>
        <w:jc w:val="center"/>
        <w:rPr>
          <w:rFonts w:ascii="TH SarabunIT๙" w:eastAsia="TH SarabunIT๙" w:hAnsi="TH SarabunIT๙" w:cs="TH SarabunIT๙" w:hint="cs"/>
          <w:bCs/>
          <w:sz w:val="32"/>
          <w:szCs w:val="32"/>
        </w:rPr>
      </w:pPr>
      <w:r>
        <w:rPr>
          <w:rFonts w:ascii="TH SarabunIT๙" w:eastAsia="TH SarabunIT๙" w:hAnsi="TH SarabunIT๙" w:cs="TH SarabunIT๙" w:hint="cs"/>
          <w:bCs/>
          <w:sz w:val="32"/>
          <w:szCs w:val="32"/>
          <w:cs/>
        </w:rPr>
        <w:t>-5-</w:t>
      </w:r>
    </w:p>
    <w:p w:rsidR="001F125D" w:rsidRDefault="001F125D">
      <w:pPr>
        <w:spacing w:after="0" w:line="240" w:lineRule="auto"/>
        <w:jc w:val="center"/>
        <w:rPr>
          <w:rFonts w:ascii="TH SarabunIT๙" w:eastAsia="TH SarabunIT๙" w:hAnsi="TH SarabunIT๙" w:cs="TH SarabunIT๙"/>
          <w:bCs/>
          <w:sz w:val="32"/>
          <w:szCs w:val="32"/>
        </w:rPr>
      </w:pPr>
    </w:p>
    <w:tbl>
      <w:tblPr>
        <w:tblW w:w="16415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2127"/>
        <w:gridCol w:w="1389"/>
        <w:gridCol w:w="1134"/>
        <w:gridCol w:w="1417"/>
        <w:gridCol w:w="2410"/>
        <w:gridCol w:w="2410"/>
        <w:gridCol w:w="2268"/>
        <w:gridCol w:w="2551"/>
      </w:tblGrid>
      <w:tr w:rsidR="004B4464" w:rsidTr="007573F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464" w:rsidRDefault="004B4464" w:rsidP="007573F1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43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464" w:rsidRDefault="004B4464" w:rsidP="007573F1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จ้างเหมาบริการบุคคลภายนอก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464" w:rsidRDefault="004B4464" w:rsidP="007573F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54,000.00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464" w:rsidRDefault="001F125D" w:rsidP="007573F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12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54,000.00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464" w:rsidRDefault="004B4464" w:rsidP="007573F1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464" w:rsidRDefault="004B4464" w:rsidP="007573F1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ณัฐ</w:t>
            </w:r>
            <w:proofErr w:type="spellEnd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นิ</w:t>
            </w: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การ์</w:t>
            </w:r>
            <w:proofErr w:type="spellEnd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 xml:space="preserve"> พัดไสว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464" w:rsidRDefault="004B4464" w:rsidP="007573F1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ณัฐ</w:t>
            </w:r>
            <w:proofErr w:type="spellEnd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นิ</w:t>
            </w: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การ์</w:t>
            </w:r>
            <w:proofErr w:type="spellEnd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 xml:space="preserve"> พัดไสว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464" w:rsidRPr="00C257A0" w:rsidRDefault="004B4464" w:rsidP="007573F1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4B4464" w:rsidRPr="00C257A0" w:rsidRDefault="004B4464" w:rsidP="007573F1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464" w:rsidRDefault="004B4464" w:rsidP="007573F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-00150/69</w:t>
            </w:r>
          </w:p>
          <w:p w:rsidR="004B4464" w:rsidRDefault="004B4464" w:rsidP="007573F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31 มีนาคม 2569</w:t>
            </w:r>
          </w:p>
        </w:tc>
      </w:tr>
      <w:tr w:rsidR="004B4464" w:rsidTr="007573F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464" w:rsidRDefault="004B4464" w:rsidP="004B4464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44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464" w:rsidRDefault="004B4464" w:rsidP="004B446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จ้างเหมาบริการบุคคลภายนอก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464" w:rsidRDefault="004B4464" w:rsidP="004B446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54,000.00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464" w:rsidRDefault="001F125D" w:rsidP="004B446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12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54,000.00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464" w:rsidRDefault="004B4464" w:rsidP="004B4464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464" w:rsidRDefault="004B4464" w:rsidP="004B4464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นายธีร</w:t>
            </w: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ยุทธ</w:t>
            </w:r>
            <w:proofErr w:type="spellEnd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 xml:space="preserve"> โตใหญ่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464" w:rsidRDefault="004B4464" w:rsidP="004B4464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นายธีร</w:t>
            </w: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ยุทธ</w:t>
            </w:r>
            <w:proofErr w:type="spellEnd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 xml:space="preserve"> โตใหญ่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464" w:rsidRPr="00C257A0" w:rsidRDefault="004B4464" w:rsidP="004B4464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4B4464" w:rsidRPr="00C257A0" w:rsidRDefault="004B4464" w:rsidP="004B4464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464" w:rsidRDefault="004B4464" w:rsidP="004B446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-00151/69</w:t>
            </w:r>
          </w:p>
          <w:p w:rsidR="004B4464" w:rsidRDefault="004B4464" w:rsidP="004B446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31 มีนาคม 2569</w:t>
            </w:r>
          </w:p>
        </w:tc>
      </w:tr>
    </w:tbl>
    <w:p w:rsidR="004B4464" w:rsidRDefault="004B4464">
      <w:pPr>
        <w:spacing w:after="0" w:line="240" w:lineRule="auto"/>
        <w:jc w:val="center"/>
        <w:rPr>
          <w:rFonts w:ascii="TH SarabunIT๙" w:eastAsia="TH SarabunIT๙" w:hAnsi="TH SarabunIT๙" w:cs="TH SarabunIT๙"/>
          <w:bCs/>
          <w:sz w:val="32"/>
          <w:szCs w:val="32"/>
        </w:rPr>
      </w:pPr>
    </w:p>
    <w:sectPr w:rsidR="004B4464" w:rsidSect="00DD523F">
      <w:pgSz w:w="16838" w:h="11906" w:orient="landscape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3F1" w:rsidRDefault="007573F1" w:rsidP="003226F3">
      <w:pPr>
        <w:spacing w:after="0" w:line="240" w:lineRule="auto"/>
      </w:pPr>
      <w:r>
        <w:separator/>
      </w:r>
    </w:p>
  </w:endnote>
  <w:endnote w:type="continuationSeparator" w:id="0">
    <w:p w:rsidR="007573F1" w:rsidRDefault="007573F1" w:rsidP="00322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3F1" w:rsidRDefault="007573F1" w:rsidP="003226F3">
      <w:pPr>
        <w:spacing w:after="0" w:line="240" w:lineRule="auto"/>
      </w:pPr>
      <w:r>
        <w:separator/>
      </w:r>
    </w:p>
  </w:footnote>
  <w:footnote w:type="continuationSeparator" w:id="0">
    <w:p w:rsidR="007573F1" w:rsidRDefault="007573F1" w:rsidP="003226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3F1" w:rsidRDefault="007573F1" w:rsidP="00DD523F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089"/>
    <w:rsid w:val="000053A5"/>
    <w:rsid w:val="00006E45"/>
    <w:rsid w:val="0002379E"/>
    <w:rsid w:val="00031414"/>
    <w:rsid w:val="00033B0C"/>
    <w:rsid w:val="000428D2"/>
    <w:rsid w:val="00047090"/>
    <w:rsid w:val="000504A9"/>
    <w:rsid w:val="0005310E"/>
    <w:rsid w:val="0005378E"/>
    <w:rsid w:val="00060718"/>
    <w:rsid w:val="00062DAD"/>
    <w:rsid w:val="0007047C"/>
    <w:rsid w:val="0007328F"/>
    <w:rsid w:val="00074A8A"/>
    <w:rsid w:val="000A5DAC"/>
    <w:rsid w:val="000B59BA"/>
    <w:rsid w:val="000C1A01"/>
    <w:rsid w:val="000C59AA"/>
    <w:rsid w:val="000D1395"/>
    <w:rsid w:val="000F0EAE"/>
    <w:rsid w:val="000F5D9D"/>
    <w:rsid w:val="00103DC4"/>
    <w:rsid w:val="001232E6"/>
    <w:rsid w:val="00131741"/>
    <w:rsid w:val="00131A76"/>
    <w:rsid w:val="001570D6"/>
    <w:rsid w:val="001624F4"/>
    <w:rsid w:val="0017536D"/>
    <w:rsid w:val="00182320"/>
    <w:rsid w:val="001B6958"/>
    <w:rsid w:val="001C5FC0"/>
    <w:rsid w:val="001C6459"/>
    <w:rsid w:val="001D7DE7"/>
    <w:rsid w:val="001E1569"/>
    <w:rsid w:val="001E40F9"/>
    <w:rsid w:val="001E42FC"/>
    <w:rsid w:val="001F125D"/>
    <w:rsid w:val="0020446C"/>
    <w:rsid w:val="0021752E"/>
    <w:rsid w:val="00221F26"/>
    <w:rsid w:val="00224C6E"/>
    <w:rsid w:val="00230C27"/>
    <w:rsid w:val="00233033"/>
    <w:rsid w:val="002356FA"/>
    <w:rsid w:val="00236458"/>
    <w:rsid w:val="0025076C"/>
    <w:rsid w:val="00283C78"/>
    <w:rsid w:val="002877CA"/>
    <w:rsid w:val="002A6089"/>
    <w:rsid w:val="002A649A"/>
    <w:rsid w:val="002D44B7"/>
    <w:rsid w:val="002D550F"/>
    <w:rsid w:val="002E3E97"/>
    <w:rsid w:val="002E7478"/>
    <w:rsid w:val="002F034E"/>
    <w:rsid w:val="002F1B02"/>
    <w:rsid w:val="002F518D"/>
    <w:rsid w:val="002F5C8C"/>
    <w:rsid w:val="00301926"/>
    <w:rsid w:val="003130F1"/>
    <w:rsid w:val="003201EB"/>
    <w:rsid w:val="00320B83"/>
    <w:rsid w:val="003226F3"/>
    <w:rsid w:val="00325F68"/>
    <w:rsid w:val="003336ED"/>
    <w:rsid w:val="00347134"/>
    <w:rsid w:val="00350ABC"/>
    <w:rsid w:val="0035271C"/>
    <w:rsid w:val="0035764B"/>
    <w:rsid w:val="003674D8"/>
    <w:rsid w:val="00370111"/>
    <w:rsid w:val="00374EF4"/>
    <w:rsid w:val="00380371"/>
    <w:rsid w:val="00382416"/>
    <w:rsid w:val="0038482F"/>
    <w:rsid w:val="003B0388"/>
    <w:rsid w:val="003B0ACB"/>
    <w:rsid w:val="003B219E"/>
    <w:rsid w:val="003B421B"/>
    <w:rsid w:val="003C2DBC"/>
    <w:rsid w:val="003E7740"/>
    <w:rsid w:val="003F7E1D"/>
    <w:rsid w:val="004020D7"/>
    <w:rsid w:val="00412C6E"/>
    <w:rsid w:val="004677B2"/>
    <w:rsid w:val="00484AB1"/>
    <w:rsid w:val="00492C7E"/>
    <w:rsid w:val="004A25DF"/>
    <w:rsid w:val="004A5AAB"/>
    <w:rsid w:val="004B4464"/>
    <w:rsid w:val="004B5543"/>
    <w:rsid w:val="004C6E6F"/>
    <w:rsid w:val="004D29D7"/>
    <w:rsid w:val="004D603F"/>
    <w:rsid w:val="004E1B18"/>
    <w:rsid w:val="004E4E15"/>
    <w:rsid w:val="004E6316"/>
    <w:rsid w:val="00501A64"/>
    <w:rsid w:val="00507E09"/>
    <w:rsid w:val="00521BD0"/>
    <w:rsid w:val="005223BD"/>
    <w:rsid w:val="005300D0"/>
    <w:rsid w:val="00535825"/>
    <w:rsid w:val="005447F3"/>
    <w:rsid w:val="005678A2"/>
    <w:rsid w:val="00572C18"/>
    <w:rsid w:val="005759E8"/>
    <w:rsid w:val="005939D6"/>
    <w:rsid w:val="005A75E1"/>
    <w:rsid w:val="005B5E33"/>
    <w:rsid w:val="005C24CC"/>
    <w:rsid w:val="005C46ED"/>
    <w:rsid w:val="005C66D2"/>
    <w:rsid w:val="005D44BA"/>
    <w:rsid w:val="005E628F"/>
    <w:rsid w:val="005F0FDC"/>
    <w:rsid w:val="00614BB6"/>
    <w:rsid w:val="00615FBC"/>
    <w:rsid w:val="00617D46"/>
    <w:rsid w:val="00620164"/>
    <w:rsid w:val="00623AED"/>
    <w:rsid w:val="00631DA3"/>
    <w:rsid w:val="006339AC"/>
    <w:rsid w:val="006367ED"/>
    <w:rsid w:val="0065334D"/>
    <w:rsid w:val="0065347C"/>
    <w:rsid w:val="00653486"/>
    <w:rsid w:val="00662CE2"/>
    <w:rsid w:val="00676071"/>
    <w:rsid w:val="00682F07"/>
    <w:rsid w:val="00690812"/>
    <w:rsid w:val="0069576B"/>
    <w:rsid w:val="0069711F"/>
    <w:rsid w:val="00697F72"/>
    <w:rsid w:val="006A0E7C"/>
    <w:rsid w:val="006A3728"/>
    <w:rsid w:val="006A4113"/>
    <w:rsid w:val="006B12F0"/>
    <w:rsid w:val="006C1DC0"/>
    <w:rsid w:val="006C2C19"/>
    <w:rsid w:val="006D1D17"/>
    <w:rsid w:val="006E1D52"/>
    <w:rsid w:val="006E413C"/>
    <w:rsid w:val="006E6E37"/>
    <w:rsid w:val="006F06FA"/>
    <w:rsid w:val="006F6B39"/>
    <w:rsid w:val="00720194"/>
    <w:rsid w:val="00720799"/>
    <w:rsid w:val="00730C23"/>
    <w:rsid w:val="0074238E"/>
    <w:rsid w:val="007573F1"/>
    <w:rsid w:val="007620FF"/>
    <w:rsid w:val="00762F5B"/>
    <w:rsid w:val="00781885"/>
    <w:rsid w:val="007939CF"/>
    <w:rsid w:val="007A2B66"/>
    <w:rsid w:val="007A4798"/>
    <w:rsid w:val="007C39FD"/>
    <w:rsid w:val="007C6645"/>
    <w:rsid w:val="007E61D2"/>
    <w:rsid w:val="007F1D6D"/>
    <w:rsid w:val="00803725"/>
    <w:rsid w:val="008200CE"/>
    <w:rsid w:val="00832CD0"/>
    <w:rsid w:val="0083474F"/>
    <w:rsid w:val="0085462D"/>
    <w:rsid w:val="00865532"/>
    <w:rsid w:val="0087051A"/>
    <w:rsid w:val="0087280A"/>
    <w:rsid w:val="00873697"/>
    <w:rsid w:val="00875106"/>
    <w:rsid w:val="008908F1"/>
    <w:rsid w:val="0089112A"/>
    <w:rsid w:val="008B3C4C"/>
    <w:rsid w:val="008C26E2"/>
    <w:rsid w:val="008D6DA9"/>
    <w:rsid w:val="008F280B"/>
    <w:rsid w:val="00912C04"/>
    <w:rsid w:val="00913008"/>
    <w:rsid w:val="009237F4"/>
    <w:rsid w:val="009322B7"/>
    <w:rsid w:val="009411F9"/>
    <w:rsid w:val="00942F9A"/>
    <w:rsid w:val="00943501"/>
    <w:rsid w:val="00952726"/>
    <w:rsid w:val="00952C45"/>
    <w:rsid w:val="00964D2E"/>
    <w:rsid w:val="009708FF"/>
    <w:rsid w:val="00974EA2"/>
    <w:rsid w:val="00976456"/>
    <w:rsid w:val="00977ACB"/>
    <w:rsid w:val="00983B03"/>
    <w:rsid w:val="00995282"/>
    <w:rsid w:val="009C2460"/>
    <w:rsid w:val="009C5BAD"/>
    <w:rsid w:val="009C67DD"/>
    <w:rsid w:val="009C6837"/>
    <w:rsid w:val="009D0CA7"/>
    <w:rsid w:val="009E07A7"/>
    <w:rsid w:val="009E796E"/>
    <w:rsid w:val="00A1181F"/>
    <w:rsid w:val="00A22A1B"/>
    <w:rsid w:val="00A23F81"/>
    <w:rsid w:val="00A26A7D"/>
    <w:rsid w:val="00A3050A"/>
    <w:rsid w:val="00A336D2"/>
    <w:rsid w:val="00A358B4"/>
    <w:rsid w:val="00A44390"/>
    <w:rsid w:val="00A52695"/>
    <w:rsid w:val="00A56C52"/>
    <w:rsid w:val="00A57984"/>
    <w:rsid w:val="00A6440A"/>
    <w:rsid w:val="00A75D2D"/>
    <w:rsid w:val="00A91920"/>
    <w:rsid w:val="00A94184"/>
    <w:rsid w:val="00A9642C"/>
    <w:rsid w:val="00AA37A8"/>
    <w:rsid w:val="00AB3CB5"/>
    <w:rsid w:val="00AB6B75"/>
    <w:rsid w:val="00AD2AD8"/>
    <w:rsid w:val="00AE04A2"/>
    <w:rsid w:val="00AE3875"/>
    <w:rsid w:val="00AE3F1E"/>
    <w:rsid w:val="00AE6ABE"/>
    <w:rsid w:val="00AE7E52"/>
    <w:rsid w:val="00AF5431"/>
    <w:rsid w:val="00B03FA2"/>
    <w:rsid w:val="00B2063D"/>
    <w:rsid w:val="00B30E38"/>
    <w:rsid w:val="00B37A4C"/>
    <w:rsid w:val="00B4775D"/>
    <w:rsid w:val="00B501CF"/>
    <w:rsid w:val="00B534FC"/>
    <w:rsid w:val="00B56C8F"/>
    <w:rsid w:val="00B621E7"/>
    <w:rsid w:val="00B7717A"/>
    <w:rsid w:val="00B87FC9"/>
    <w:rsid w:val="00BA0DDA"/>
    <w:rsid w:val="00BB6E68"/>
    <w:rsid w:val="00BB7BFE"/>
    <w:rsid w:val="00C052B0"/>
    <w:rsid w:val="00C07902"/>
    <w:rsid w:val="00C15208"/>
    <w:rsid w:val="00C257A0"/>
    <w:rsid w:val="00C27B43"/>
    <w:rsid w:val="00C350E4"/>
    <w:rsid w:val="00C36C76"/>
    <w:rsid w:val="00C50FA1"/>
    <w:rsid w:val="00C524C4"/>
    <w:rsid w:val="00C625CD"/>
    <w:rsid w:val="00C63FE6"/>
    <w:rsid w:val="00C725B2"/>
    <w:rsid w:val="00C747C9"/>
    <w:rsid w:val="00C74EFB"/>
    <w:rsid w:val="00C96EDA"/>
    <w:rsid w:val="00CA24FC"/>
    <w:rsid w:val="00CB3879"/>
    <w:rsid w:val="00CD1E25"/>
    <w:rsid w:val="00CE0ECB"/>
    <w:rsid w:val="00CF1FBE"/>
    <w:rsid w:val="00CF3595"/>
    <w:rsid w:val="00D1581C"/>
    <w:rsid w:val="00D26917"/>
    <w:rsid w:val="00D40C4A"/>
    <w:rsid w:val="00D429D5"/>
    <w:rsid w:val="00D472F1"/>
    <w:rsid w:val="00D629E5"/>
    <w:rsid w:val="00D62D7F"/>
    <w:rsid w:val="00D67337"/>
    <w:rsid w:val="00D80661"/>
    <w:rsid w:val="00D839EB"/>
    <w:rsid w:val="00DC58AD"/>
    <w:rsid w:val="00DD523F"/>
    <w:rsid w:val="00DE4D3B"/>
    <w:rsid w:val="00E067EF"/>
    <w:rsid w:val="00E125F6"/>
    <w:rsid w:val="00E222FE"/>
    <w:rsid w:val="00E24507"/>
    <w:rsid w:val="00E31D0D"/>
    <w:rsid w:val="00E37B3C"/>
    <w:rsid w:val="00E37F68"/>
    <w:rsid w:val="00E42BC1"/>
    <w:rsid w:val="00E5386A"/>
    <w:rsid w:val="00E772DB"/>
    <w:rsid w:val="00E8453F"/>
    <w:rsid w:val="00E92313"/>
    <w:rsid w:val="00E942CD"/>
    <w:rsid w:val="00EA6DE7"/>
    <w:rsid w:val="00EB0409"/>
    <w:rsid w:val="00EB2321"/>
    <w:rsid w:val="00EB6ACA"/>
    <w:rsid w:val="00EC11D9"/>
    <w:rsid w:val="00ED3FE8"/>
    <w:rsid w:val="00ED5D6C"/>
    <w:rsid w:val="00ED663A"/>
    <w:rsid w:val="00F003F8"/>
    <w:rsid w:val="00F00559"/>
    <w:rsid w:val="00F1296F"/>
    <w:rsid w:val="00F15228"/>
    <w:rsid w:val="00F17C20"/>
    <w:rsid w:val="00F33DFB"/>
    <w:rsid w:val="00F347DD"/>
    <w:rsid w:val="00F362EC"/>
    <w:rsid w:val="00F65D88"/>
    <w:rsid w:val="00F66AE5"/>
    <w:rsid w:val="00F6710C"/>
    <w:rsid w:val="00F734CE"/>
    <w:rsid w:val="00F84D57"/>
    <w:rsid w:val="00F9394F"/>
    <w:rsid w:val="00FB619D"/>
    <w:rsid w:val="00FC613C"/>
    <w:rsid w:val="00FF297E"/>
    <w:rsid w:val="00FF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7A0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257A0"/>
    <w:rPr>
      <w:rFonts w:ascii="Leelawadee" w:hAnsi="Leelawadee" w:cs="Angsana New"/>
      <w:sz w:val="18"/>
      <w:szCs w:val="22"/>
    </w:rPr>
  </w:style>
  <w:style w:type="table" w:styleId="a5">
    <w:name w:val="Table Grid"/>
    <w:basedOn w:val="a1"/>
    <w:uiPriority w:val="39"/>
    <w:rsid w:val="00E942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226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3226F3"/>
  </w:style>
  <w:style w:type="paragraph" w:styleId="a8">
    <w:name w:val="footer"/>
    <w:basedOn w:val="a"/>
    <w:link w:val="a9"/>
    <w:uiPriority w:val="99"/>
    <w:unhideWhenUsed/>
    <w:rsid w:val="003226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3226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7A0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257A0"/>
    <w:rPr>
      <w:rFonts w:ascii="Leelawadee" w:hAnsi="Leelawadee" w:cs="Angsana New"/>
      <w:sz w:val="18"/>
      <w:szCs w:val="22"/>
    </w:rPr>
  </w:style>
  <w:style w:type="table" w:styleId="a5">
    <w:name w:val="Table Grid"/>
    <w:basedOn w:val="a1"/>
    <w:uiPriority w:val="39"/>
    <w:rsid w:val="00E942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226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3226F3"/>
  </w:style>
  <w:style w:type="paragraph" w:styleId="a8">
    <w:name w:val="footer"/>
    <w:basedOn w:val="a"/>
    <w:link w:val="a9"/>
    <w:uiPriority w:val="99"/>
    <w:unhideWhenUsed/>
    <w:rsid w:val="003226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3226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EE4854-F814-47FF-9CDE-FE6FBB819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6</Pages>
  <Words>1481</Words>
  <Characters>8448</Characters>
  <Application>Microsoft Office Word</Application>
  <DocSecurity>0</DocSecurity>
  <Lines>70</Lines>
  <Paragraphs>19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jib</cp:lastModifiedBy>
  <cp:revision>15</cp:revision>
  <cp:lastPrinted>2026-06-24T04:05:00Z</cp:lastPrinted>
  <dcterms:created xsi:type="dcterms:W3CDTF">2026-04-02T06:24:00Z</dcterms:created>
  <dcterms:modified xsi:type="dcterms:W3CDTF">2026-06-24T04:06:00Z</dcterms:modified>
</cp:coreProperties>
</file>