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9" w:rsidRDefault="0005378E" w:rsidP="005910CB">
      <w:pPr>
        <w:tabs>
          <w:tab w:val="left" w:pos="1560"/>
          <w:tab w:val="left" w:pos="7371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721" w:dyaOrig="1903">
          <v:rect id="rectole0000000000" o:spid="_x0000_i1025" style="width:86.25pt;height:94.5pt" o:ole="" o:preferrelative="t" stroked="f">
            <v:imagedata r:id="rId8" o:title=""/>
          </v:rect>
          <o:OLEObject Type="Embed" ProgID="Word.Picture.8" ShapeID="rectole0000000000" DrawAspect="Content" ObjectID="_1843728902" r:id="rId9"/>
        </w:objec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ประกาศองค์การบริหารส่วนตำบลแก้มอ้น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cs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เรื่อง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ผลการพิจารณาการจัดซื้อจัดจ้าง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พ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ศ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E5386A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๒๕๖๙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A6089" w:rsidRPr="00C36C76" w:rsidRDefault="0005378E" w:rsidP="00C36C76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5378E">
        <w:rPr>
          <w:rFonts w:eastAsia="TH SarabunPSK"/>
          <w:b/>
        </w:rPr>
        <w:tab/>
      </w:r>
      <w:r w:rsidRPr="0005378E">
        <w:rPr>
          <w:rFonts w:eastAsia="TH SarabunPSK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เพื่อให้ประชาชนได้รับทราบและสามารถตรวจดูข้อมูลข่าวสารของราชการ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เกี่ยวกับผลการพิจารณาการจัดซื้อจัดจ้างของหน่วยงานของรัฐได้อย่างทั่วถึง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เป็นไปตามเจตนารมณ์ของพระราชบัญญัติข้อมูลข่าวสารของราชการ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๒๕๔๐ และยังเป็นการเปิดโอกาสให้ประชาชนเข้าไปมีส่วนร่วมในการตรวจสอบการบริหารกิจการของรัฐอันเกี่ยวกับสาธารณะประโยชน์</w:t>
      </w:r>
    </w:p>
    <w:p w:rsidR="002A6089" w:rsidRPr="00662CE2" w:rsidRDefault="0005378E" w:rsidP="00C36C76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ดังนั้น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องค์การบริหารส่วนตำบลแก้มอ้น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จึงประกาศผลการพิจารณาการจัดซื้อจัดจ้างในรอบเดือน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sz w:val="32"/>
          <w:szCs w:val="32"/>
          <w:cs/>
        </w:rPr>
        <w:t>ตุลาคม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 </w:t>
      </w:r>
      <w:r w:rsidR="00572C18">
        <w:rPr>
          <w:rFonts w:ascii="TH SarabunIT๙" w:eastAsia="TH SarabunIT๙" w:hAnsi="TH SarabunIT๙" w:cs="TH SarabunIT๙" w:hint="cs"/>
          <w:sz w:val="32"/>
          <w:szCs w:val="32"/>
          <w:cs/>
        </w:rPr>
        <w:t>๒๕๖</w:t>
      </w:r>
      <w:r w:rsidR="00D62D7F">
        <w:rPr>
          <w:rFonts w:ascii="TH SarabunIT๙" w:eastAsia="TH SarabunPSK" w:hAnsi="TH SarabunIT๙" w:cs="TH SarabunIT๙" w:hint="cs"/>
          <w:sz w:val="32"/>
          <w:szCs w:val="32"/>
          <w:cs/>
        </w:rPr>
        <w:t>๘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มาเพื่อให้ประชาชนและผู้สนใจ</w:t>
      </w:r>
      <w:r w:rsidR="00C36C76">
        <w:rPr>
          <w:rFonts w:ascii="TH SarabunIT๙" w:eastAsia="CordiaUPC" w:hAnsi="TH SarabunIT๙" w:cs="TH SarabunIT๙"/>
          <w:sz w:val="32"/>
          <w:szCs w:val="32"/>
          <w:cs/>
        </w:rPr>
        <w:t>ทราบโดยทั่วกันรายละเอียดปรากฏตาม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เอกสารแนบท้ายประกาศนี้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="00D62D7F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ประกาศ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 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D62D7F">
        <w:rPr>
          <w:rFonts w:ascii="TH SarabunIT๙" w:eastAsia="TH SarabunIT๙" w:hAnsi="TH SarabunIT๙" w:cs="TH SarabunIT๙" w:hint="cs"/>
          <w:sz w:val="32"/>
          <w:szCs w:val="32"/>
          <w:cs/>
        </w:rPr>
        <w:t>๕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เดือน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sz w:val="32"/>
          <w:szCs w:val="32"/>
          <w:cs/>
        </w:rPr>
        <w:t>พฤศจิกายน</w:t>
      </w:r>
      <w:r w:rsidR="00572C18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</w:t>
      </w:r>
      <w:r w:rsidR="00D62D7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๒๕๖๘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</w:p>
    <w:p w:rsidR="002A6089" w:rsidRPr="0007328F" w:rsidRDefault="00F33DFB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TH SarabunPSK" w:hAnsi="TH SarabunIT๙" w:cs="TH SarabunIT๙" w:hint="cs"/>
          <w:sz w:val="32"/>
          <w:cs/>
        </w:rPr>
        <w:t xml:space="preserve"> 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0"/>
        </w:rPr>
      </w:pPr>
    </w:p>
    <w:p w:rsidR="005223BD" w:rsidRDefault="0005378E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5B5E33">
        <w:rPr>
          <w:rFonts w:ascii="TH SarabunIT๙" w:eastAsia="CordiaUPC" w:hAnsi="TH SarabunIT๙" w:cs="TH SarabunIT๙" w:hint="cs"/>
          <w:sz w:val="32"/>
          <w:szCs w:val="32"/>
          <w:cs/>
        </w:rPr>
        <w:t>นายสรวุฒิ  มาประดิษฐ์กุล</w:t>
      </w: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5223BD" w:rsidRPr="0005378E" w:rsidRDefault="005223BD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CordiaUPC" w:hAnsi="TH SarabunIT๙" w:cs="TH SarabunIT๙" w:hint="cs"/>
          <w:sz w:val="32"/>
          <w:szCs w:val="32"/>
          <w:cs/>
        </w:rPr>
        <w:t>นายกองค์การบริหารส่วนตำบลแก้มอ้น</w:t>
      </w: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Pr="005223BD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05378E" w:rsidRDefault="0005378E">
      <w:pPr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sectPr w:rsidR="0005378E" w:rsidSect="0005378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6089" w:rsidRDefault="002A6089">
      <w:pPr>
        <w:spacing w:after="0" w:line="240" w:lineRule="auto"/>
        <w:rPr>
          <w:rFonts w:ascii="TH SarabunIT๙" w:eastAsia="TH SarabunIT๙" w:hAnsi="TH SarabunIT๙" w:cs="TH SarabunIT๙"/>
          <w:b/>
          <w:sz w:val="32"/>
        </w:rPr>
      </w:pPr>
    </w:p>
    <w:p w:rsidR="002A6089" w:rsidRPr="00EC11D9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UPC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210185</wp:posOffset>
                </wp:positionV>
                <wp:extent cx="771525" cy="304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E178F08" id="สี่เหลี่ยมผืนผ้า 1" o:spid="_x0000_s1026" style="position:absolute;margin-left:684.3pt;margin-top:16.55pt;width:60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" fillcolor="white [3201]" strokecolor="black [3213]" strokeweight="1pt"/>
            </w:pict>
          </mc:Fallback>
        </mc:AlternateConten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42F9A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11D9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</w:p>
    <w:p w:rsidR="002A6089" w:rsidRPr="0007328F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องค์การบริหารส่วนตำบลแก้มอ้น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อำเภอจอมบึง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จังหวัดราชบุรี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 xml:space="preserve">แบบ </w:t>
      </w:r>
      <w:proofErr w:type="spellStart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สขร</w:t>
      </w:r>
      <w:proofErr w:type="spellEnd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.๑</w:t>
      </w:r>
    </w:p>
    <w:p w:rsidR="001C5FC0" w:rsidRDefault="0005378E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วันที่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42F9A">
        <w:rPr>
          <w:rFonts w:ascii="TH SarabunIT๙" w:eastAsia="TH SarabunIT๙" w:hAnsi="TH SarabunIT๙" w:cs="TH SarabunIT๙" w:hint="cs"/>
          <w:b/>
          <w:bCs/>
          <w:color w:val="FF0000"/>
          <w:sz w:val="32"/>
          <w:szCs w:val="32"/>
          <w:cs/>
        </w:rPr>
        <w:t>5</w:t>
      </w:r>
      <w:r w:rsidRPr="0007328F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เดือน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942F9A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35764B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7328F" w:rsidRPr="0007328F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  <w:r w:rsidR="006367E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A6089" w:rsidRPr="0007328F" w:rsidRDefault="006367ED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</w:t>
      </w:r>
    </w:p>
    <w:tbl>
      <w:tblPr>
        <w:tblW w:w="1644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417"/>
        <w:gridCol w:w="1276"/>
        <w:gridCol w:w="1417"/>
        <w:gridCol w:w="2410"/>
        <w:gridCol w:w="2268"/>
        <w:gridCol w:w="2268"/>
        <w:gridCol w:w="2551"/>
      </w:tblGrid>
      <w:tr w:rsidR="0005378E" w:rsidRPr="00C257A0" w:rsidTr="00F66E78">
        <w:trPr>
          <w:trHeight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bookmarkStart w:id="0" w:name="_GoBack" w:colFirst="2" w:colLast="2"/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วงเงินที่จะซื้อ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วิธีซื้อ</w:t>
            </w: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/</w:t>
            </w: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เหตุผลที่คัดเลือก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เลขที่และวันที่ของสัญญา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หรือข้อตกลงในการซื้อ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</w:tr>
      <w:bookmarkEnd w:id="0"/>
      <w:tr w:rsidR="0005378E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07047C" w:rsidRDefault="00A6440A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จัดซื้อน้ำดื่ม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C27" w:rsidRPr="00C257A0" w:rsidRDefault="00A644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2,880.00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F66E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2,880.00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6B12F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E31D0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นางสาวอัญชลี ทองเปลว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E31D0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นางสาวอัญชลี ทองเปลว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ACB" w:rsidRDefault="00CD1E25" w:rsidP="00320B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31D0D">
              <w:rPr>
                <w:rFonts w:ascii="TH SarabunIT๙" w:hAnsi="TH SarabunIT๙" w:cs="TH SarabunIT๙"/>
                <w:sz w:val="32"/>
                <w:szCs w:val="32"/>
              </w:rPr>
              <w:t>00003/69</w:t>
            </w:r>
          </w:p>
          <w:p w:rsidR="00CD1E25" w:rsidRPr="00C257A0" w:rsidRDefault="00CD1E25" w:rsidP="00A644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A64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4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4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</w:tr>
      <w:tr w:rsidR="000B59BA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0B59BA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E31D0D" w:rsidP="000B59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F66E78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0B59BA" w:rsidP="000B59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นายธีรภัทร  พุฒซ้อน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283C78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นายธีรภัทร  พุฒซ้อน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9BA" w:rsidRPr="00C257A0" w:rsidRDefault="000B59BA" w:rsidP="000B59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0B59BA" w:rsidRPr="00C257A0" w:rsidRDefault="000B59BA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E31D0D" w:rsidP="00320B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-00004/69</w:t>
            </w:r>
          </w:p>
          <w:p w:rsidR="00E31D0D" w:rsidRPr="00C257A0" w:rsidRDefault="00E31D0D" w:rsidP="00320B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</w:tr>
      <w:tr w:rsidR="00676071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Pr="00C257A0" w:rsidRDefault="00676071" w:rsidP="000B59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E31D0D" w:rsidP="000B59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E31D0D" w:rsidP="00832C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C35639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676071" w:rsidP="000B59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นางสาวอรกช  ผิวเกลี้ยง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นางสาวอรกช  ผิวเกลี้ยง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071" w:rsidRPr="00C257A0" w:rsidRDefault="00676071" w:rsidP="0067607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76071" w:rsidRPr="00C257A0" w:rsidRDefault="00676071" w:rsidP="0067607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E31D0D" w:rsidP="00320B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-00005/69</w:t>
            </w:r>
          </w:p>
          <w:p w:rsidR="00E31D0D" w:rsidRDefault="00E31D0D" w:rsidP="00320B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</w:tr>
      <w:tr w:rsidR="001E1569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1E1569" w:rsidP="000B59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E31D0D" w:rsidP="000B59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C35639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1E1569" w:rsidP="000B59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นายภาณุ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สิงห์งาม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นายภาณุ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สิงห์งาม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569" w:rsidRPr="00C257A0" w:rsidRDefault="001E1569" w:rsidP="001E156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1569" w:rsidRPr="00C257A0" w:rsidRDefault="001E1569" w:rsidP="001E156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E31D0D" w:rsidP="001E15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-00006/69</w:t>
            </w:r>
          </w:p>
          <w:p w:rsidR="00E31D0D" w:rsidRDefault="00E31D0D" w:rsidP="001E15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CF1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</w:tr>
      <w:tr w:rsidR="000053A5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0053A5" w:rsidP="000B59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E31D0D" w:rsidP="000053A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E31D0D" w:rsidP="001E15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C35639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0053A5" w:rsidP="000B59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นายพงศกร  จันแก่น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E31D0D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นายพงศกร  จันแก่น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Pr="00C257A0" w:rsidRDefault="000053A5" w:rsidP="000053A5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0053A5" w:rsidRPr="00C257A0" w:rsidRDefault="000053A5" w:rsidP="000053A5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E31D0D" w:rsidP="00005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-00007/69</w:t>
            </w:r>
          </w:p>
          <w:p w:rsidR="00E31D0D" w:rsidRDefault="00E31D0D" w:rsidP="00005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0053A5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0053A5" w:rsidP="000B59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D2D" w:rsidRDefault="00412C6E" w:rsidP="000053A5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412C6E" w:rsidP="00005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C35639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0053A5" w:rsidP="000B59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412C6E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ม่วงน้อย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Default="00412C6E" w:rsidP="000B5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ม่วงน้อย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5" w:rsidRPr="00C257A0" w:rsidRDefault="000053A5" w:rsidP="000053A5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0053A5" w:rsidRPr="00C257A0" w:rsidRDefault="000053A5" w:rsidP="000053A5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412C6E" w:rsidP="00005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-00008/69</w:t>
            </w:r>
          </w:p>
          <w:p w:rsidR="00412C6E" w:rsidRDefault="00412C6E" w:rsidP="00005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412C6E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C35639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นายสมโชค  ดอนท้ายเมือง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นายสมโชค ดอนท้ายเมือง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Pr="00C257A0" w:rsidRDefault="00412C6E" w:rsidP="00412C6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412C6E" w:rsidRPr="00C257A0" w:rsidRDefault="00412C6E" w:rsidP="00412C6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-00009/69</w:t>
            </w:r>
          </w:p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412C6E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จ้างเหมาบริการรายบุคคลภายนอก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C35639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นายนครินทร์  ใจรื่น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นายนครินทร์  ใจรื่น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Pr="00C257A0" w:rsidRDefault="00412C6E" w:rsidP="00412C6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412C6E" w:rsidRPr="00C257A0" w:rsidRDefault="00412C6E" w:rsidP="00412C6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CNTR-00010/69</w:t>
            </w:r>
          </w:p>
          <w:p w:rsidR="00412C6E" w:rsidRDefault="00412C6E" w:rsidP="00412C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4677B2" w:rsidRPr="00C257A0" w:rsidTr="00F66E7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จ้างเหมาบริการรายบุคคลภายนอก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C35639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นายปริญญา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นายปริญญา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Pr="00C257A0" w:rsidRDefault="004677B2" w:rsidP="004677B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4677B2" w:rsidRPr="00C257A0" w:rsidRDefault="004677B2" w:rsidP="004677B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-00011/69</w:t>
            </w:r>
          </w:p>
          <w:p w:rsidR="004677B2" w:rsidRDefault="004677B2" w:rsidP="004677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</w:tbl>
    <w:p w:rsidR="001C5FC0" w:rsidRDefault="001C5FC0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4677B2" w:rsidRDefault="004677B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D523F" w:rsidRPr="00DD523F" w:rsidRDefault="00DD523F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C257A0">
        <w:rPr>
          <w:rFonts w:ascii="TH SarabunIT๙" w:eastAsia="TH SarabunIT๙" w:hAnsi="TH SarabunIT๙" w:cs="TH SarabunIT๙"/>
          <w:b/>
          <w:sz w:val="32"/>
          <w:szCs w:val="32"/>
        </w:rPr>
        <w:t>2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389"/>
        <w:gridCol w:w="1275"/>
        <w:gridCol w:w="1418"/>
        <w:gridCol w:w="2410"/>
        <w:gridCol w:w="2268"/>
        <w:gridCol w:w="2268"/>
        <w:gridCol w:w="2551"/>
      </w:tblGrid>
      <w:tr w:rsidR="00DD523F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DD523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C3563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ภู่เปลี่ยน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ภู่เปลี่ยน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FC0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-00012/69</w:t>
            </w:r>
          </w:p>
          <w:p w:rsidR="004677B2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  <w:p w:rsidR="000428D2" w:rsidRDefault="000428D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D523F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B03FA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FA2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C3563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พงเพา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พงเพา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FC0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-00013/69</w:t>
            </w:r>
          </w:p>
          <w:p w:rsidR="004677B2" w:rsidRDefault="004677B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F00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</w:tr>
      <w:tr w:rsidR="00DD523F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00559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00559" w:rsidP="001C5F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0055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C3563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0055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ภรณภัทร์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ทัพโพธิ์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0055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ภรณภัทร์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ทัพโพธิ์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FC0" w:rsidRDefault="00F0055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-00014/69</w:t>
            </w:r>
          </w:p>
          <w:p w:rsidR="00F00559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DD523F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8908F1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8908F1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C35639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จันแก่น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จันแก่น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-00015/69</w:t>
            </w:r>
          </w:p>
          <w:p w:rsidR="008908F1" w:rsidRDefault="008908F1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1E40F9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C35639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นางสาวกาญจนา นกขุนทอง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นางสาวกาญจนา นกขุนทอง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-00016/69</w:t>
            </w:r>
          </w:p>
          <w:p w:rsidR="008908F1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1E40F9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C35639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ธรรมจง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ธรรมจง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-00017/69</w:t>
            </w:r>
          </w:p>
          <w:p w:rsidR="008908F1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1E40F9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C35639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นางสาวแสง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สะทองเลียบ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นางสาวแสง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สะทองเลียบ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-00018/69</w:t>
            </w:r>
          </w:p>
          <w:p w:rsidR="008908F1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1E40F9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17</w:t>
            </w:r>
          </w:p>
          <w:p w:rsidR="008908F1" w:rsidRDefault="008908F1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จ้างเหมา(เช่า)เครื่องถ่ายเอกสาร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26,400.00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C35639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26,400.00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ห้างหุ้นส่วนจำกัด ราชบุรี ดิจิตอล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ห้างหุ้นส่วนจำกัด ราชบุรี ดิจิตอล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4390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-00019/69</w:t>
            </w:r>
          </w:p>
          <w:p w:rsidR="008908F1" w:rsidRDefault="008908F1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8908F1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จ้างเหมากำจัดขยะมูลฝอย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C35639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บ้านโป่งบริหารจัดการขยะ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บ้านโป่งบริหารจัดการขยะ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CNTR-00020/69</w:t>
            </w:r>
          </w:p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8908F1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C35639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 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ไพศาล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 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ไพศาล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-00021/69</w:t>
            </w:r>
          </w:p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8908F1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C35639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นางสาวนุชนาฏ อวชัย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นางสาวนุชนาฏ อวชัย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908F1" w:rsidRPr="00C257A0" w:rsidRDefault="008908F1" w:rsidP="008908F1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8F1" w:rsidRDefault="008908F1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CNTR-00022/69</w:t>
            </w:r>
          </w:p>
          <w:p w:rsidR="007C39FD" w:rsidRDefault="007C39FD" w:rsidP="008908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7C39FD" w:rsidRPr="00C257A0" w:rsidTr="00C3563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C35639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โตใหญ่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โตใหญ่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Pr="00C257A0" w:rsidRDefault="007C39FD" w:rsidP="007C39F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7C39FD" w:rsidRPr="00C257A0" w:rsidRDefault="007C39FD" w:rsidP="007C39FD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-00024/69</w:t>
            </w:r>
          </w:p>
          <w:p w:rsidR="007C39FD" w:rsidRDefault="007C39FD" w:rsidP="007C39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ตุลาคม 2568</w:t>
            </w:r>
          </w:p>
        </w:tc>
      </w:tr>
    </w:tbl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A44390" w:rsidRPr="00DD523F" w:rsidRDefault="00A44390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tbl>
      <w:tblPr>
        <w:tblStyle w:val="a5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098"/>
        <w:gridCol w:w="1418"/>
        <w:gridCol w:w="1275"/>
        <w:gridCol w:w="1418"/>
        <w:gridCol w:w="2410"/>
        <w:gridCol w:w="2268"/>
        <w:gridCol w:w="2268"/>
        <w:gridCol w:w="2551"/>
      </w:tblGrid>
      <w:tr w:rsidR="00A44390" w:rsidTr="00C35639">
        <w:tc>
          <w:tcPr>
            <w:tcW w:w="709" w:type="dxa"/>
          </w:tcPr>
          <w:p w:rsidR="00A44390" w:rsidRPr="00A44390" w:rsidRDefault="007C39FD" w:rsidP="00A44390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22</w:t>
            </w:r>
          </w:p>
        </w:tc>
        <w:tc>
          <w:tcPr>
            <w:tcW w:w="2098" w:type="dxa"/>
          </w:tcPr>
          <w:p w:rsidR="00A44390" w:rsidRPr="007C39FD" w:rsidRDefault="007C39FD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8" w:type="dxa"/>
          </w:tcPr>
          <w:p w:rsidR="00A44390" w:rsidRPr="00A44390" w:rsidRDefault="007C39FD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</w:tcPr>
          <w:p w:rsidR="00A44390" w:rsidRPr="00A44390" w:rsidRDefault="00C35639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</w:tcPr>
          <w:p w:rsidR="00A44390" w:rsidRPr="00A44390" w:rsidRDefault="00A44390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A44390" w:rsidRPr="00A44390" w:rsidRDefault="007C39FD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นายธีรชัย แก้วมุกดา</w:t>
            </w:r>
          </w:p>
        </w:tc>
        <w:tc>
          <w:tcPr>
            <w:tcW w:w="2268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นายธีรชัย แก้วมุกดา</w:t>
            </w: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-00025/69</w:t>
            </w:r>
          </w:p>
          <w:p w:rsidR="00D1581C" w:rsidRPr="00D1581C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1 ตุลาคม 2568</w:t>
            </w:r>
          </w:p>
        </w:tc>
      </w:tr>
      <w:tr w:rsidR="00A44390" w:rsidTr="00C35639">
        <w:tc>
          <w:tcPr>
            <w:tcW w:w="709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23</w:t>
            </w:r>
          </w:p>
        </w:tc>
        <w:tc>
          <w:tcPr>
            <w:tcW w:w="2098" w:type="dxa"/>
          </w:tcPr>
          <w:p w:rsidR="00A44390" w:rsidRPr="00A44390" w:rsidRDefault="00D1581C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จ้างเหมาทำป้ายไวนิล</w:t>
            </w:r>
          </w:p>
        </w:tc>
        <w:tc>
          <w:tcPr>
            <w:tcW w:w="1418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2,150.00</w:t>
            </w:r>
          </w:p>
        </w:tc>
        <w:tc>
          <w:tcPr>
            <w:tcW w:w="1275" w:type="dxa"/>
          </w:tcPr>
          <w:p w:rsidR="00A44390" w:rsidRPr="00A44390" w:rsidRDefault="00C35639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2,150.00</w:t>
            </w:r>
          </w:p>
        </w:tc>
        <w:tc>
          <w:tcPr>
            <w:tcW w:w="1418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เฉพาะเจาะจง</w:t>
            </w:r>
          </w:p>
        </w:tc>
        <w:tc>
          <w:tcPr>
            <w:tcW w:w="2410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นิยมสินโรงพิมพ์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อิงค์เจ็ท</w:t>
            </w:r>
          </w:p>
        </w:tc>
        <w:tc>
          <w:tcPr>
            <w:tcW w:w="2268" w:type="dxa"/>
          </w:tcPr>
          <w:p w:rsidR="00A44390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นิยมสินโรงพิมพ์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อิงค์เจ็ท</w:t>
            </w: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D1581C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-00026/69</w:t>
            </w:r>
          </w:p>
          <w:p w:rsidR="00D1581C" w:rsidRPr="00A44390" w:rsidRDefault="00D1581C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17 ตุลาคม 2568</w:t>
            </w:r>
          </w:p>
        </w:tc>
      </w:tr>
      <w:tr w:rsidR="00D1581C" w:rsidTr="00C35639">
        <w:tc>
          <w:tcPr>
            <w:tcW w:w="709" w:type="dxa"/>
          </w:tcPr>
          <w:p w:rsidR="00D1581C" w:rsidRPr="00A44390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24</w:t>
            </w:r>
          </w:p>
        </w:tc>
        <w:tc>
          <w:tcPr>
            <w:tcW w:w="2098" w:type="dxa"/>
          </w:tcPr>
          <w:p w:rsidR="00D1581C" w:rsidRDefault="00D1581C" w:rsidP="00D1581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จ้างเหมาทำป้ายไวนิล</w:t>
            </w:r>
          </w:p>
        </w:tc>
        <w:tc>
          <w:tcPr>
            <w:tcW w:w="1418" w:type="dxa"/>
          </w:tcPr>
          <w:p w:rsidR="00D1581C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368.00</w:t>
            </w:r>
          </w:p>
        </w:tc>
        <w:tc>
          <w:tcPr>
            <w:tcW w:w="1275" w:type="dxa"/>
          </w:tcPr>
          <w:p w:rsidR="00D1581C" w:rsidRDefault="00C3563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368.00</w:t>
            </w:r>
          </w:p>
        </w:tc>
        <w:tc>
          <w:tcPr>
            <w:tcW w:w="1418" w:type="dxa"/>
          </w:tcPr>
          <w:p w:rsidR="00D1581C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D1581C" w:rsidRPr="00A44390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นิยมสินโรงพิมพ์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อิงค์เจ็ท</w:t>
            </w:r>
          </w:p>
        </w:tc>
        <w:tc>
          <w:tcPr>
            <w:tcW w:w="2268" w:type="dxa"/>
          </w:tcPr>
          <w:p w:rsidR="00D1581C" w:rsidRPr="00A44390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นิยมสินโรงพิมพ์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อิงค์เจ็ท</w:t>
            </w:r>
          </w:p>
        </w:tc>
        <w:tc>
          <w:tcPr>
            <w:tcW w:w="2268" w:type="dxa"/>
          </w:tcPr>
          <w:p w:rsidR="00D1581C" w:rsidRPr="00C257A0" w:rsidRDefault="00D1581C" w:rsidP="00D1581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1581C" w:rsidRPr="00C257A0" w:rsidRDefault="00D1581C" w:rsidP="00D1581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D1581C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D1581C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-00027/69</w:t>
            </w:r>
          </w:p>
          <w:p w:rsidR="00D1581C" w:rsidRPr="00C15208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ลงวันที่ </w:t>
            </w:r>
            <w:r w:rsidR="008D6DA9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17 ตุลาคม 2568</w:t>
            </w:r>
          </w:p>
        </w:tc>
      </w:tr>
      <w:tr w:rsidR="00D1581C" w:rsidTr="00C35639">
        <w:tc>
          <w:tcPr>
            <w:tcW w:w="709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098" w:type="dxa"/>
          </w:tcPr>
          <w:p w:rsidR="00D1581C" w:rsidRDefault="008D6DA9" w:rsidP="00D1581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จ้างเหมา(เช่า)เต็นท์</w:t>
            </w:r>
          </w:p>
        </w:tc>
        <w:tc>
          <w:tcPr>
            <w:tcW w:w="1418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4,000.00</w:t>
            </w:r>
          </w:p>
        </w:tc>
        <w:tc>
          <w:tcPr>
            <w:tcW w:w="1275" w:type="dxa"/>
          </w:tcPr>
          <w:p w:rsidR="00D1581C" w:rsidRDefault="00C3563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4,000.00</w:t>
            </w:r>
          </w:p>
        </w:tc>
        <w:tc>
          <w:tcPr>
            <w:tcW w:w="1418" w:type="dxa"/>
          </w:tcPr>
          <w:p w:rsidR="00D1581C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นายเอกภพ แสงเขียว</w:t>
            </w:r>
          </w:p>
        </w:tc>
        <w:tc>
          <w:tcPr>
            <w:tcW w:w="2268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นายเอกภพ แสงเขียว</w:t>
            </w:r>
          </w:p>
        </w:tc>
        <w:tc>
          <w:tcPr>
            <w:tcW w:w="2268" w:type="dxa"/>
          </w:tcPr>
          <w:p w:rsidR="00D1581C" w:rsidRPr="00C257A0" w:rsidRDefault="00D1581C" w:rsidP="00D1581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1581C" w:rsidRPr="00C257A0" w:rsidRDefault="00D1581C" w:rsidP="00D1581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D6DA9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28/69</w:t>
            </w:r>
          </w:p>
          <w:p w:rsidR="008D6DA9" w:rsidRPr="00C15208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28 ตุลาคม .2568</w:t>
            </w:r>
          </w:p>
        </w:tc>
      </w:tr>
      <w:tr w:rsidR="00D1581C" w:rsidTr="00C35639">
        <w:tc>
          <w:tcPr>
            <w:tcW w:w="709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26</w:t>
            </w:r>
          </w:p>
        </w:tc>
        <w:tc>
          <w:tcPr>
            <w:tcW w:w="2098" w:type="dxa"/>
          </w:tcPr>
          <w:p w:rsidR="00D1581C" w:rsidRDefault="008D6DA9" w:rsidP="00D1581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จัดซื้อพานดอกไม้</w:t>
            </w:r>
          </w:p>
        </w:tc>
        <w:tc>
          <w:tcPr>
            <w:tcW w:w="1418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3,400.00</w:t>
            </w:r>
          </w:p>
        </w:tc>
        <w:tc>
          <w:tcPr>
            <w:tcW w:w="1275" w:type="dxa"/>
          </w:tcPr>
          <w:p w:rsidR="00D1581C" w:rsidRDefault="00C3563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3,400.00</w:t>
            </w:r>
          </w:p>
        </w:tc>
        <w:tc>
          <w:tcPr>
            <w:tcW w:w="1418" w:type="dxa"/>
          </w:tcPr>
          <w:p w:rsidR="00D1581C" w:rsidRDefault="00D1581C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นางกฤษณา สีลาเนียม</w:t>
            </w:r>
          </w:p>
        </w:tc>
        <w:tc>
          <w:tcPr>
            <w:tcW w:w="2268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นางกฤษณา สีลาเนียม</w:t>
            </w:r>
          </w:p>
        </w:tc>
        <w:tc>
          <w:tcPr>
            <w:tcW w:w="2268" w:type="dxa"/>
          </w:tcPr>
          <w:p w:rsidR="00D1581C" w:rsidRPr="00C257A0" w:rsidRDefault="00D1581C" w:rsidP="00D1581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1581C" w:rsidRPr="00C257A0" w:rsidRDefault="00D1581C" w:rsidP="00D1581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D1581C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-00029/69</w:t>
            </w:r>
          </w:p>
          <w:p w:rsidR="008D6DA9" w:rsidRPr="008D6DA9" w:rsidRDefault="008D6DA9" w:rsidP="00D1581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28 ตุลาคม 2568</w:t>
            </w:r>
          </w:p>
        </w:tc>
      </w:tr>
      <w:tr w:rsidR="008D6DA9" w:rsidTr="00C35639">
        <w:tc>
          <w:tcPr>
            <w:tcW w:w="709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27</w:t>
            </w:r>
          </w:p>
        </w:tc>
        <w:tc>
          <w:tcPr>
            <w:tcW w:w="2098" w:type="dxa"/>
          </w:tcPr>
          <w:p w:rsidR="008D6DA9" w:rsidRDefault="008D6DA9" w:rsidP="008D6DA9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จ้างเหมาจัดสถานที่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65,000.00</w:t>
            </w:r>
          </w:p>
        </w:tc>
        <w:tc>
          <w:tcPr>
            <w:tcW w:w="1275" w:type="dxa"/>
          </w:tcPr>
          <w:p w:rsidR="008D6DA9" w:rsidRDefault="00C3563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หนองสองห้องการไฟฟ้า</w:t>
            </w:r>
          </w:p>
        </w:tc>
        <w:tc>
          <w:tcPr>
            <w:tcW w:w="226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หนองสองห้องการไฟฟ้า</w:t>
            </w:r>
          </w:p>
        </w:tc>
        <w:tc>
          <w:tcPr>
            <w:tcW w:w="2268" w:type="dxa"/>
          </w:tcPr>
          <w:p w:rsidR="008D6DA9" w:rsidRPr="00C257A0" w:rsidRDefault="008D6DA9" w:rsidP="008D6DA9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D6DA9" w:rsidRPr="00C257A0" w:rsidRDefault="008D6DA9" w:rsidP="008D6DA9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-00030/69</w:t>
            </w:r>
          </w:p>
          <w:p w:rsidR="008D6DA9" w:rsidRP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29 ตุลาคม 2568</w:t>
            </w:r>
          </w:p>
        </w:tc>
      </w:tr>
      <w:tr w:rsidR="008D6DA9" w:rsidTr="00C35639">
        <w:tc>
          <w:tcPr>
            <w:tcW w:w="709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28</w:t>
            </w:r>
          </w:p>
        </w:tc>
        <w:tc>
          <w:tcPr>
            <w:tcW w:w="2098" w:type="dxa"/>
          </w:tcPr>
          <w:p w:rsidR="008D6DA9" w:rsidRDefault="008D6DA9" w:rsidP="008D6DA9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จ้างเหมา(เช่า)เครื่องเสียง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5,000.00</w:t>
            </w:r>
          </w:p>
        </w:tc>
        <w:tc>
          <w:tcPr>
            <w:tcW w:w="1275" w:type="dxa"/>
          </w:tcPr>
          <w:p w:rsidR="008D6DA9" w:rsidRDefault="00C3563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5,000.00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หนองสองห้องการไฟฟ้า</w:t>
            </w:r>
          </w:p>
        </w:tc>
        <w:tc>
          <w:tcPr>
            <w:tcW w:w="226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หนองสองห้องการไฟฟ้า</w:t>
            </w:r>
          </w:p>
        </w:tc>
        <w:tc>
          <w:tcPr>
            <w:tcW w:w="2268" w:type="dxa"/>
          </w:tcPr>
          <w:p w:rsidR="008D6DA9" w:rsidRPr="00C257A0" w:rsidRDefault="008D6DA9" w:rsidP="008D6DA9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D6DA9" w:rsidRPr="00C257A0" w:rsidRDefault="008D6DA9" w:rsidP="008D6DA9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-00031/69</w:t>
            </w:r>
          </w:p>
          <w:p w:rsidR="008D6DA9" w:rsidRP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30 ตุลาคม 2568</w:t>
            </w:r>
          </w:p>
        </w:tc>
      </w:tr>
      <w:tr w:rsidR="008D6DA9" w:rsidTr="00C35639">
        <w:tc>
          <w:tcPr>
            <w:tcW w:w="709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29</w:t>
            </w:r>
          </w:p>
        </w:tc>
        <w:tc>
          <w:tcPr>
            <w:tcW w:w="2098" w:type="dxa"/>
          </w:tcPr>
          <w:p w:rsidR="008D6DA9" w:rsidRDefault="008D6DA9" w:rsidP="008D6DA9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จ้างเหมาซ่อมแซมลูกรัง หมู่ที่ 3 บ้านแก้มอ้น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48,100.00</w:t>
            </w:r>
          </w:p>
        </w:tc>
        <w:tc>
          <w:tcPr>
            <w:tcW w:w="1275" w:type="dxa"/>
          </w:tcPr>
          <w:p w:rsidR="008D6DA9" w:rsidRDefault="00C3563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48,100.00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นายสุชาติ พันเพชร</w:t>
            </w:r>
          </w:p>
        </w:tc>
        <w:tc>
          <w:tcPr>
            <w:tcW w:w="226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นายสุชาติ พันเพชร</w:t>
            </w:r>
          </w:p>
        </w:tc>
        <w:tc>
          <w:tcPr>
            <w:tcW w:w="2268" w:type="dxa"/>
          </w:tcPr>
          <w:p w:rsidR="008D6DA9" w:rsidRPr="00C257A0" w:rsidRDefault="008D6DA9" w:rsidP="008D6DA9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D6DA9" w:rsidRPr="00C257A0" w:rsidRDefault="008D6DA9" w:rsidP="008D6DA9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-00032/69 </w:t>
            </w:r>
          </w:p>
          <w:p w:rsidR="008D6DA9" w:rsidRP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30 ตุลาคม 2568</w:t>
            </w:r>
          </w:p>
        </w:tc>
      </w:tr>
      <w:tr w:rsidR="008D6DA9" w:rsidTr="00C35639">
        <w:tc>
          <w:tcPr>
            <w:tcW w:w="709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30</w:t>
            </w:r>
          </w:p>
        </w:tc>
        <w:tc>
          <w:tcPr>
            <w:tcW w:w="2098" w:type="dxa"/>
          </w:tcPr>
          <w:p w:rsidR="008D6DA9" w:rsidRDefault="008D6DA9" w:rsidP="008D6DA9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48,000.00</w:t>
            </w:r>
          </w:p>
        </w:tc>
        <w:tc>
          <w:tcPr>
            <w:tcW w:w="1275" w:type="dxa"/>
          </w:tcPr>
          <w:p w:rsidR="008D6DA9" w:rsidRDefault="00C3563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48,000.00</w:t>
            </w:r>
          </w:p>
        </w:tc>
        <w:tc>
          <w:tcPr>
            <w:tcW w:w="141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พัดไสว</w:t>
            </w:r>
          </w:p>
        </w:tc>
        <w:tc>
          <w:tcPr>
            <w:tcW w:w="2268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พัดไสว</w:t>
            </w:r>
          </w:p>
        </w:tc>
        <w:tc>
          <w:tcPr>
            <w:tcW w:w="2268" w:type="dxa"/>
          </w:tcPr>
          <w:p w:rsidR="008D6DA9" w:rsidRPr="00C257A0" w:rsidRDefault="008D6DA9" w:rsidP="008D6DA9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D6DA9" w:rsidRPr="00C257A0" w:rsidRDefault="008D6DA9" w:rsidP="008D6DA9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551" w:type="dxa"/>
          </w:tcPr>
          <w:p w:rsid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-00033/69</w:t>
            </w:r>
          </w:p>
          <w:p w:rsidR="008D6DA9" w:rsidRPr="008D6DA9" w:rsidRDefault="008D6DA9" w:rsidP="008D6DA9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1 ตุลาคม 2568</w:t>
            </w:r>
          </w:p>
        </w:tc>
      </w:tr>
    </w:tbl>
    <w:p w:rsidR="00A44390" w:rsidRPr="00DD523F" w:rsidRDefault="00C350E4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 xml:space="preserve">  </w:t>
      </w:r>
    </w:p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sectPr w:rsidR="00E8453F" w:rsidSect="00DD523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F3" w:rsidRDefault="003226F3" w:rsidP="003226F3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F3" w:rsidRDefault="003226F3" w:rsidP="003226F3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F" w:rsidRDefault="00DD523F" w:rsidP="00DD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9"/>
    <w:rsid w:val="000053A5"/>
    <w:rsid w:val="00006E45"/>
    <w:rsid w:val="0002379E"/>
    <w:rsid w:val="00031414"/>
    <w:rsid w:val="00033B0C"/>
    <w:rsid w:val="000428D2"/>
    <w:rsid w:val="00047090"/>
    <w:rsid w:val="000504A9"/>
    <w:rsid w:val="0005310E"/>
    <w:rsid w:val="0005378E"/>
    <w:rsid w:val="00060718"/>
    <w:rsid w:val="00062DAD"/>
    <w:rsid w:val="0007047C"/>
    <w:rsid w:val="0007328F"/>
    <w:rsid w:val="00074A8A"/>
    <w:rsid w:val="000A5DAC"/>
    <w:rsid w:val="000B59BA"/>
    <w:rsid w:val="000C1A01"/>
    <w:rsid w:val="000C59AA"/>
    <w:rsid w:val="000D1395"/>
    <w:rsid w:val="000F0EAE"/>
    <w:rsid w:val="000F5D9D"/>
    <w:rsid w:val="00103DC4"/>
    <w:rsid w:val="001232E6"/>
    <w:rsid w:val="00131741"/>
    <w:rsid w:val="00131A76"/>
    <w:rsid w:val="001570D6"/>
    <w:rsid w:val="001624F4"/>
    <w:rsid w:val="00182320"/>
    <w:rsid w:val="001B6958"/>
    <w:rsid w:val="001C5FC0"/>
    <w:rsid w:val="001C6459"/>
    <w:rsid w:val="001D7DE7"/>
    <w:rsid w:val="001E1569"/>
    <w:rsid w:val="001E40F9"/>
    <w:rsid w:val="001E42FC"/>
    <w:rsid w:val="0020446C"/>
    <w:rsid w:val="0021752E"/>
    <w:rsid w:val="00221F26"/>
    <w:rsid w:val="00224C6E"/>
    <w:rsid w:val="00230C27"/>
    <w:rsid w:val="00233033"/>
    <w:rsid w:val="002356FA"/>
    <w:rsid w:val="00236458"/>
    <w:rsid w:val="0025076C"/>
    <w:rsid w:val="00283C78"/>
    <w:rsid w:val="002877CA"/>
    <w:rsid w:val="002A6089"/>
    <w:rsid w:val="002A649A"/>
    <w:rsid w:val="002E3E97"/>
    <w:rsid w:val="002E7478"/>
    <w:rsid w:val="002F034E"/>
    <w:rsid w:val="002F1B02"/>
    <w:rsid w:val="002F518D"/>
    <w:rsid w:val="002F5C8C"/>
    <w:rsid w:val="00301926"/>
    <w:rsid w:val="003130F1"/>
    <w:rsid w:val="003201EB"/>
    <w:rsid w:val="00320B83"/>
    <w:rsid w:val="003226F3"/>
    <w:rsid w:val="00325F68"/>
    <w:rsid w:val="003336ED"/>
    <w:rsid w:val="00350ABC"/>
    <w:rsid w:val="0035271C"/>
    <w:rsid w:val="0035764B"/>
    <w:rsid w:val="003674D8"/>
    <w:rsid w:val="00374EF4"/>
    <w:rsid w:val="00380371"/>
    <w:rsid w:val="00382416"/>
    <w:rsid w:val="003B0388"/>
    <w:rsid w:val="003B0ACB"/>
    <w:rsid w:val="003B219E"/>
    <w:rsid w:val="003B421B"/>
    <w:rsid w:val="003C2DBC"/>
    <w:rsid w:val="003E7740"/>
    <w:rsid w:val="003F7E1D"/>
    <w:rsid w:val="004020D7"/>
    <w:rsid w:val="00412C6E"/>
    <w:rsid w:val="004677B2"/>
    <w:rsid w:val="00484AB1"/>
    <w:rsid w:val="00492C7E"/>
    <w:rsid w:val="004A25DF"/>
    <w:rsid w:val="004A5AAB"/>
    <w:rsid w:val="004B5543"/>
    <w:rsid w:val="004C6E6F"/>
    <w:rsid w:val="004D29D7"/>
    <w:rsid w:val="004D603F"/>
    <w:rsid w:val="004E4E15"/>
    <w:rsid w:val="004E6316"/>
    <w:rsid w:val="00501A64"/>
    <w:rsid w:val="00507E09"/>
    <w:rsid w:val="00521BD0"/>
    <w:rsid w:val="005223BD"/>
    <w:rsid w:val="005300D0"/>
    <w:rsid w:val="00535825"/>
    <w:rsid w:val="005447F3"/>
    <w:rsid w:val="005678A2"/>
    <w:rsid w:val="00572C18"/>
    <w:rsid w:val="005759E8"/>
    <w:rsid w:val="005910CB"/>
    <w:rsid w:val="005939D6"/>
    <w:rsid w:val="005A75E1"/>
    <w:rsid w:val="005B5E33"/>
    <w:rsid w:val="005C24CC"/>
    <w:rsid w:val="005C46ED"/>
    <w:rsid w:val="005C66D2"/>
    <w:rsid w:val="005D44BA"/>
    <w:rsid w:val="005E628F"/>
    <w:rsid w:val="005F0FDC"/>
    <w:rsid w:val="00614BB6"/>
    <w:rsid w:val="00615FBC"/>
    <w:rsid w:val="00617D46"/>
    <w:rsid w:val="00620164"/>
    <w:rsid w:val="00623AED"/>
    <w:rsid w:val="006339AC"/>
    <w:rsid w:val="006367ED"/>
    <w:rsid w:val="0065334D"/>
    <w:rsid w:val="0065347C"/>
    <w:rsid w:val="00653486"/>
    <w:rsid w:val="00662CE2"/>
    <w:rsid w:val="00676071"/>
    <w:rsid w:val="00682F07"/>
    <w:rsid w:val="00690812"/>
    <w:rsid w:val="0069711F"/>
    <w:rsid w:val="00697F72"/>
    <w:rsid w:val="006A0E7C"/>
    <w:rsid w:val="006A3728"/>
    <w:rsid w:val="006A4113"/>
    <w:rsid w:val="006B12F0"/>
    <w:rsid w:val="006C1DC0"/>
    <w:rsid w:val="006D1D17"/>
    <w:rsid w:val="006E1D52"/>
    <w:rsid w:val="006E413C"/>
    <w:rsid w:val="006E6E37"/>
    <w:rsid w:val="006F06FA"/>
    <w:rsid w:val="006F6B39"/>
    <w:rsid w:val="00720194"/>
    <w:rsid w:val="00720799"/>
    <w:rsid w:val="00730C23"/>
    <w:rsid w:val="0074238E"/>
    <w:rsid w:val="00762F5B"/>
    <w:rsid w:val="00781885"/>
    <w:rsid w:val="007939CF"/>
    <w:rsid w:val="007A2B66"/>
    <w:rsid w:val="007C39FD"/>
    <w:rsid w:val="007C6645"/>
    <w:rsid w:val="007E61D2"/>
    <w:rsid w:val="007F1D6D"/>
    <w:rsid w:val="00803725"/>
    <w:rsid w:val="008200CE"/>
    <w:rsid w:val="00832CD0"/>
    <w:rsid w:val="0083474F"/>
    <w:rsid w:val="00862AD9"/>
    <w:rsid w:val="00865532"/>
    <w:rsid w:val="0087051A"/>
    <w:rsid w:val="0087280A"/>
    <w:rsid w:val="00875106"/>
    <w:rsid w:val="008908F1"/>
    <w:rsid w:val="0089112A"/>
    <w:rsid w:val="008B3C4C"/>
    <w:rsid w:val="008C26E2"/>
    <w:rsid w:val="008D6DA9"/>
    <w:rsid w:val="008F280B"/>
    <w:rsid w:val="00912C04"/>
    <w:rsid w:val="00913008"/>
    <w:rsid w:val="009322B7"/>
    <w:rsid w:val="009411F9"/>
    <w:rsid w:val="00942F9A"/>
    <w:rsid w:val="00943501"/>
    <w:rsid w:val="00952726"/>
    <w:rsid w:val="00952C45"/>
    <w:rsid w:val="00964D2E"/>
    <w:rsid w:val="009708FF"/>
    <w:rsid w:val="00974EA2"/>
    <w:rsid w:val="00976456"/>
    <w:rsid w:val="00977ACB"/>
    <w:rsid w:val="00983B03"/>
    <w:rsid w:val="00995282"/>
    <w:rsid w:val="009C2460"/>
    <w:rsid w:val="009C5BAD"/>
    <w:rsid w:val="009C6837"/>
    <w:rsid w:val="009E07A7"/>
    <w:rsid w:val="009E796E"/>
    <w:rsid w:val="00A1181F"/>
    <w:rsid w:val="00A22A1B"/>
    <w:rsid w:val="00A23F81"/>
    <w:rsid w:val="00A26A7D"/>
    <w:rsid w:val="00A3050A"/>
    <w:rsid w:val="00A336D2"/>
    <w:rsid w:val="00A358B4"/>
    <w:rsid w:val="00A44390"/>
    <w:rsid w:val="00A52695"/>
    <w:rsid w:val="00A56C52"/>
    <w:rsid w:val="00A57984"/>
    <w:rsid w:val="00A6440A"/>
    <w:rsid w:val="00A75D2D"/>
    <w:rsid w:val="00A91920"/>
    <w:rsid w:val="00A94184"/>
    <w:rsid w:val="00A9642C"/>
    <w:rsid w:val="00AA37A8"/>
    <w:rsid w:val="00AB3CB5"/>
    <w:rsid w:val="00AB6B75"/>
    <w:rsid w:val="00AD2AD8"/>
    <w:rsid w:val="00AE04A2"/>
    <w:rsid w:val="00AE3F1E"/>
    <w:rsid w:val="00AE6ABE"/>
    <w:rsid w:val="00AE7E52"/>
    <w:rsid w:val="00AF5431"/>
    <w:rsid w:val="00B03FA2"/>
    <w:rsid w:val="00B2063D"/>
    <w:rsid w:val="00B30E38"/>
    <w:rsid w:val="00B37A4C"/>
    <w:rsid w:val="00B4775D"/>
    <w:rsid w:val="00B501CF"/>
    <w:rsid w:val="00B534FC"/>
    <w:rsid w:val="00B56C8F"/>
    <w:rsid w:val="00B621E7"/>
    <w:rsid w:val="00B7717A"/>
    <w:rsid w:val="00B87FC9"/>
    <w:rsid w:val="00BA0DDA"/>
    <w:rsid w:val="00BB6E68"/>
    <w:rsid w:val="00BB7BFE"/>
    <w:rsid w:val="00C052B0"/>
    <w:rsid w:val="00C07902"/>
    <w:rsid w:val="00C15208"/>
    <w:rsid w:val="00C257A0"/>
    <w:rsid w:val="00C27B43"/>
    <w:rsid w:val="00C350E4"/>
    <w:rsid w:val="00C35639"/>
    <w:rsid w:val="00C36C76"/>
    <w:rsid w:val="00C50FA1"/>
    <w:rsid w:val="00C524C4"/>
    <w:rsid w:val="00C625CD"/>
    <w:rsid w:val="00C63FE6"/>
    <w:rsid w:val="00C725B2"/>
    <w:rsid w:val="00C747C9"/>
    <w:rsid w:val="00C74EFB"/>
    <w:rsid w:val="00C96EDA"/>
    <w:rsid w:val="00CA24FC"/>
    <w:rsid w:val="00CB3879"/>
    <w:rsid w:val="00CD1E25"/>
    <w:rsid w:val="00CE0ECB"/>
    <w:rsid w:val="00CF1FBE"/>
    <w:rsid w:val="00CF3595"/>
    <w:rsid w:val="00D1581C"/>
    <w:rsid w:val="00D26917"/>
    <w:rsid w:val="00D40C4A"/>
    <w:rsid w:val="00D429D5"/>
    <w:rsid w:val="00D472F1"/>
    <w:rsid w:val="00D629E5"/>
    <w:rsid w:val="00D62D7F"/>
    <w:rsid w:val="00D67337"/>
    <w:rsid w:val="00D80661"/>
    <w:rsid w:val="00D839EB"/>
    <w:rsid w:val="00DC58AD"/>
    <w:rsid w:val="00DD523F"/>
    <w:rsid w:val="00E067EF"/>
    <w:rsid w:val="00E125F6"/>
    <w:rsid w:val="00E222FE"/>
    <w:rsid w:val="00E24507"/>
    <w:rsid w:val="00E31D0D"/>
    <w:rsid w:val="00E37B3C"/>
    <w:rsid w:val="00E37F68"/>
    <w:rsid w:val="00E42BC1"/>
    <w:rsid w:val="00E5386A"/>
    <w:rsid w:val="00E772DB"/>
    <w:rsid w:val="00E8453F"/>
    <w:rsid w:val="00E92313"/>
    <w:rsid w:val="00E942CD"/>
    <w:rsid w:val="00EA6DE7"/>
    <w:rsid w:val="00EB0409"/>
    <w:rsid w:val="00EB2321"/>
    <w:rsid w:val="00EB6ACA"/>
    <w:rsid w:val="00EC11D9"/>
    <w:rsid w:val="00ED3FE8"/>
    <w:rsid w:val="00ED5D6C"/>
    <w:rsid w:val="00ED663A"/>
    <w:rsid w:val="00EE1A9C"/>
    <w:rsid w:val="00F003F8"/>
    <w:rsid w:val="00F00559"/>
    <w:rsid w:val="00F1296F"/>
    <w:rsid w:val="00F15228"/>
    <w:rsid w:val="00F17C20"/>
    <w:rsid w:val="00F33DFB"/>
    <w:rsid w:val="00F347DD"/>
    <w:rsid w:val="00F362EC"/>
    <w:rsid w:val="00F65D88"/>
    <w:rsid w:val="00F66AE5"/>
    <w:rsid w:val="00F66E78"/>
    <w:rsid w:val="00F6710C"/>
    <w:rsid w:val="00F734CE"/>
    <w:rsid w:val="00F84D57"/>
    <w:rsid w:val="00F9394F"/>
    <w:rsid w:val="00FB619D"/>
    <w:rsid w:val="00FC613C"/>
    <w:rsid w:val="00FF297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7517-0A6F-4643-96F4-13835DCF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jib</cp:lastModifiedBy>
  <cp:revision>31</cp:revision>
  <cp:lastPrinted>2025-11-05T08:50:00Z</cp:lastPrinted>
  <dcterms:created xsi:type="dcterms:W3CDTF">2023-09-07T02:45:00Z</dcterms:created>
  <dcterms:modified xsi:type="dcterms:W3CDTF">2026-06-23T07:08:00Z</dcterms:modified>
</cp:coreProperties>
</file>