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89" w:rsidRDefault="0005378E" w:rsidP="0005378E">
      <w:pPr>
        <w:tabs>
          <w:tab w:val="left" w:pos="7371"/>
        </w:tabs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721" w:dyaOrig="1903">
          <v:rect id="rectole0000000000" o:spid="_x0000_i1025" style="width:86.25pt;height:94.5pt" o:ole="" o:preferrelative="t" stroked="f">
            <v:imagedata r:id="rId8" o:title=""/>
          </v:rect>
          <o:OLEObject Type="Embed" ProgID="Word.Picture.8" ShapeID="rectole0000000000" DrawAspect="Content" ObjectID="_1843821366" r:id="rId9"/>
        </w:objec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ประกาศองค์การบริหารส่วนตำบลแก้มอ้น</w: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cs/>
        </w:rPr>
      </w:pP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เรื่อง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ผลการพิจารณาการจัดซื้อจัดจ้าง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พ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ศ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E5386A">
        <w:rPr>
          <w:rFonts w:ascii="TH SarabunIT๙" w:eastAsia="TH SarabunPSK" w:hAnsi="TH SarabunIT๙" w:cs="TH SarabunIT๙"/>
          <w:bCs/>
          <w:sz w:val="32"/>
          <w:szCs w:val="32"/>
          <w:cs/>
        </w:rPr>
        <w:t xml:space="preserve"> </w:t>
      </w:r>
      <w:r w:rsidR="00D62D7F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๒๕๖๙</w: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.........................................</w:t>
      </w:r>
    </w:p>
    <w:p w:rsidR="002A6089" w:rsidRPr="00C36C76" w:rsidRDefault="0005378E" w:rsidP="00C36C76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5378E">
        <w:rPr>
          <w:rFonts w:eastAsia="TH SarabunPSK"/>
          <w:b/>
        </w:rPr>
        <w:tab/>
      </w:r>
      <w:r w:rsidRPr="0005378E">
        <w:rPr>
          <w:rFonts w:eastAsia="TH SarabunPSK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เพื่อให้ประชาชนได้รับทราบและสามารถตรวจดูข้อมูลข่าวสารของราชการ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เกี่ยวกับผลการพิจารณาการจัดซื้อจัดจ้างของหน่วยงานของรัฐได้อย่างทั่วถึง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เป็นไปตามเจตนารมณ์ของพระราชบัญญัติข้อมูลข่าวสารของราชการ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พ.ศ. ๒๕๔๐ และยังเป็นการเปิดโอกาสให้ประชาชนเข้าไปมีส่วนร่วมในการตรวจสอบการบริหารกิจการของรัฐอันเกี่ยวกับสาธารณะประโยชน์</w:t>
      </w:r>
    </w:p>
    <w:p w:rsidR="002A6089" w:rsidRPr="00662CE2" w:rsidRDefault="0005378E" w:rsidP="00C36C76">
      <w:pPr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ดังนั้น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องค์การบริหารส่วนตำบลแก้มอ้น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จึงประกาศผลการพิจารณาการจัดซื้อจัดจ้างในรอบเดือน</w:t>
      </w:r>
      <w:r w:rsidR="00C36C76"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38482F">
        <w:rPr>
          <w:rFonts w:ascii="TH SarabunIT๙" w:eastAsia="TH SarabunIT๙" w:hAnsi="TH SarabunIT๙" w:cs="TH SarabunIT๙" w:hint="cs"/>
          <w:sz w:val="32"/>
          <w:szCs w:val="32"/>
          <w:cs/>
        </w:rPr>
        <w:t>กุมภาพันธ์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พ.ศ. </w:t>
      </w:r>
      <w:r w:rsidR="00572C18">
        <w:rPr>
          <w:rFonts w:ascii="TH SarabunIT๙" w:eastAsia="TH SarabunIT๙" w:hAnsi="TH SarabunIT๙" w:cs="TH SarabunIT๙" w:hint="cs"/>
          <w:sz w:val="32"/>
          <w:szCs w:val="32"/>
          <w:cs/>
        </w:rPr>
        <w:t>๒๕๖</w:t>
      </w:r>
      <w:r w:rsidR="0038482F">
        <w:rPr>
          <w:rFonts w:ascii="TH SarabunIT๙" w:eastAsia="TH SarabunPSK" w:hAnsi="TH SarabunIT๙" w:cs="TH SarabunIT๙" w:hint="cs"/>
          <w:sz w:val="32"/>
          <w:szCs w:val="32"/>
          <w:cs/>
        </w:rPr>
        <w:t>๙</w:t>
      </w:r>
      <w:r w:rsidR="00C36C76"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มาเพื่อให้ประชาชนและผู้สนใจ</w:t>
      </w:r>
      <w:r w:rsidR="00C36C76">
        <w:rPr>
          <w:rFonts w:ascii="TH SarabunIT๙" w:eastAsia="CordiaUPC" w:hAnsi="TH SarabunIT๙" w:cs="TH SarabunIT๙"/>
          <w:sz w:val="32"/>
          <w:szCs w:val="32"/>
          <w:cs/>
        </w:rPr>
        <w:t>ทราบโดยทั่วกันรายละเอียดปรากฏตาม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เอกสารแนบท้ายประกาศนี้</w:t>
      </w:r>
    </w:p>
    <w:p w:rsidR="002A6089" w:rsidRPr="00C36C76" w:rsidRDefault="0005378E" w:rsidP="00C36C76">
      <w:pPr>
        <w:rPr>
          <w:rFonts w:ascii="TH SarabunIT๙" w:eastAsia="TH SarabunPSK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A6089" w:rsidRPr="00C36C76" w:rsidRDefault="0005378E" w:rsidP="00C36C76">
      <w:pPr>
        <w:rPr>
          <w:rFonts w:ascii="TH SarabunIT๙" w:eastAsia="TH SarabunPSK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="00D62D7F">
        <w:rPr>
          <w:rFonts w:ascii="TH SarabunIT๙" w:eastAsia="TH SarabunPSK" w:hAnsi="TH SarabunIT๙" w:cs="TH SarabunIT๙"/>
          <w:sz w:val="32"/>
          <w:szCs w:val="32"/>
        </w:rPr>
        <w:tab/>
      </w:r>
      <w:r w:rsidR="0038482F">
        <w:rPr>
          <w:rFonts w:ascii="TH SarabunIT๙" w:eastAsia="TH SarabunPSK" w:hAnsi="TH SarabunIT๙" w:cs="TH SarabunIT๙"/>
          <w:sz w:val="32"/>
          <w:szCs w:val="32"/>
        </w:rPr>
        <w:tab/>
      </w:r>
      <w:r w:rsidR="0038482F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ประกาศ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 ณ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>วันที่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="00D62D7F">
        <w:rPr>
          <w:rFonts w:ascii="TH SarabunIT๙" w:eastAsia="TH SarabunIT๙" w:hAnsi="TH SarabunIT๙" w:cs="TH SarabunIT๙" w:hint="cs"/>
          <w:sz w:val="32"/>
          <w:szCs w:val="32"/>
          <w:cs/>
        </w:rPr>
        <w:t>๕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เดือน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38482F">
        <w:rPr>
          <w:rFonts w:ascii="TH SarabunIT๙" w:eastAsia="TH SarabunIT๙" w:hAnsi="TH SarabunIT๙" w:cs="TH SarabunIT๙" w:hint="cs"/>
          <w:sz w:val="32"/>
          <w:szCs w:val="32"/>
          <w:cs/>
        </w:rPr>
        <w:t>มีนาคม</w:t>
      </w:r>
      <w:r w:rsidR="00572C18">
        <w:rPr>
          <w:rFonts w:ascii="TH SarabunIT๙" w:eastAsia="TH SarabunIT๙" w:hAnsi="TH SarabunIT๙" w:cs="TH SarabunIT๙"/>
          <w:sz w:val="32"/>
          <w:szCs w:val="32"/>
          <w:cs/>
        </w:rPr>
        <w:t xml:space="preserve"> พ.ศ.</w:t>
      </w:r>
      <w:r w:rsidR="0038482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๒๕๖๙</w:t>
      </w:r>
    </w:p>
    <w:p w:rsidR="002A6089" w:rsidRPr="0005378E" w:rsidRDefault="002A6089">
      <w:pPr>
        <w:spacing w:after="0" w:line="240" w:lineRule="auto"/>
        <w:jc w:val="both"/>
        <w:rPr>
          <w:rFonts w:ascii="TH SarabunIT๙" w:eastAsia="TH SarabunPSK" w:hAnsi="TH SarabunIT๙" w:cs="TH SarabunIT๙"/>
          <w:sz w:val="32"/>
        </w:rPr>
      </w:pPr>
    </w:p>
    <w:p w:rsidR="002A6089" w:rsidRPr="0007328F" w:rsidRDefault="00F33DFB">
      <w:pPr>
        <w:spacing w:after="0" w:line="240" w:lineRule="auto"/>
        <w:jc w:val="both"/>
        <w:rPr>
          <w:rFonts w:ascii="TH SarabunIT๙" w:eastAsia="TH SarabunPSK" w:hAnsi="TH SarabunIT๙" w:cs="TH SarabunIT๙"/>
          <w:sz w:val="32"/>
        </w:rPr>
      </w:pPr>
      <w:r>
        <w:rPr>
          <w:rFonts w:ascii="TH SarabunIT๙" w:eastAsia="TH SarabunPSK" w:hAnsi="TH SarabunIT๙" w:cs="TH SarabunIT๙" w:hint="cs"/>
          <w:sz w:val="32"/>
          <w:cs/>
        </w:rPr>
        <w:t xml:space="preserve"> </w:t>
      </w:r>
    </w:p>
    <w:p w:rsidR="002A6089" w:rsidRPr="0005378E" w:rsidRDefault="002A6089">
      <w:pPr>
        <w:spacing w:after="0" w:line="240" w:lineRule="auto"/>
        <w:jc w:val="both"/>
        <w:rPr>
          <w:rFonts w:ascii="TH SarabunIT๙" w:eastAsia="TH SarabunPSK" w:hAnsi="TH SarabunIT๙" w:cs="TH SarabunIT๙"/>
          <w:sz w:val="30"/>
        </w:rPr>
      </w:pPr>
    </w:p>
    <w:p w:rsidR="005223BD" w:rsidRDefault="0005378E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</w:rPr>
      </w:pPr>
      <w:r w:rsidRPr="0005378E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r w:rsidR="005B5E33">
        <w:rPr>
          <w:rFonts w:ascii="TH SarabunIT๙" w:eastAsia="CordiaUPC" w:hAnsi="TH SarabunIT๙" w:cs="TH SarabunIT๙" w:hint="cs"/>
          <w:sz w:val="32"/>
          <w:szCs w:val="32"/>
          <w:cs/>
        </w:rPr>
        <w:t>นาย</w:t>
      </w:r>
      <w:r w:rsidR="0038482F">
        <w:rPr>
          <w:rFonts w:ascii="TH SarabunIT๙" w:eastAsia="CordiaUPC" w:hAnsi="TH SarabunIT๙" w:cs="TH SarabunIT๙" w:hint="cs"/>
          <w:sz w:val="32"/>
          <w:szCs w:val="32"/>
          <w:cs/>
        </w:rPr>
        <w:t>ภานุ  ลาภทวีสมบูรณ์</w:t>
      </w:r>
      <w:r w:rsidRPr="0005378E">
        <w:rPr>
          <w:rFonts w:ascii="TH SarabunIT๙" w:eastAsia="TH SarabunPSK" w:hAnsi="TH SarabunIT๙" w:cs="TH SarabunIT๙"/>
          <w:sz w:val="32"/>
          <w:szCs w:val="32"/>
          <w:cs/>
        </w:rPr>
        <w:t>)</w:t>
      </w:r>
    </w:p>
    <w:p w:rsidR="005223BD" w:rsidRPr="0005378E" w:rsidRDefault="005223BD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</w:rPr>
      </w:pPr>
      <w:r>
        <w:rPr>
          <w:rFonts w:ascii="TH SarabunIT๙" w:eastAsia="CordiaUPC" w:hAnsi="TH SarabunIT๙" w:cs="TH SarabunIT๙" w:hint="cs"/>
          <w:sz w:val="32"/>
          <w:szCs w:val="32"/>
          <w:cs/>
        </w:rPr>
        <w:t>นายกองค์การบริหารส่วนตำบลแก้มอ้น</w:t>
      </w: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Pr="005223BD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05378E" w:rsidRDefault="0005378E">
      <w:pPr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sectPr w:rsidR="0005378E" w:rsidSect="0005378E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A6089" w:rsidRDefault="002A6089">
      <w:pPr>
        <w:spacing w:after="0" w:line="240" w:lineRule="auto"/>
        <w:rPr>
          <w:rFonts w:ascii="TH SarabunIT๙" w:eastAsia="TH SarabunIT๙" w:hAnsi="TH SarabunIT๙" w:cs="TH SarabunIT๙"/>
          <w:b/>
          <w:sz w:val="32"/>
        </w:rPr>
      </w:pPr>
    </w:p>
    <w:p w:rsidR="002A6089" w:rsidRPr="00EC11D9" w:rsidRDefault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UPC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8690610</wp:posOffset>
                </wp:positionH>
                <wp:positionV relativeFrom="paragraph">
                  <wp:posOffset>210185</wp:posOffset>
                </wp:positionV>
                <wp:extent cx="771525" cy="3048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E178F08" id="สี่เหลี่ยมผืนผ้า 1" o:spid="_x0000_s1026" style="position:absolute;margin-left:684.3pt;margin-top:16.55pt;width:60.75pt;height:2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" fillcolor="white [3201]" strokecolor="black [3213]" strokeweight="1pt"/>
            </w:pict>
          </mc:Fallback>
        </mc:AlternateConten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สรุปผลการดำเนินการจัดซื้อจัดจ้างในรอบเดือน</w:t>
      </w:r>
      <w:r w:rsidR="0005378E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C2C19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05378E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EC11D9">
        <w:rPr>
          <w:rFonts w:ascii="TH SarabunIT๙" w:eastAsia="TH SarabunIT๙" w:hAnsi="TH SarabunIT๙" w:cs="TH SarabunIT๙"/>
          <w:b/>
          <w:sz w:val="32"/>
        </w:rPr>
        <w:t>256</w:t>
      </w:r>
      <w:r w:rsidR="006C2C19">
        <w:rPr>
          <w:rFonts w:ascii="TH SarabunIT๙" w:eastAsia="TH SarabunIT๙" w:hAnsi="TH SarabunIT๙" w:cs="TH SarabunIT๙"/>
          <w:b/>
          <w:bCs/>
          <w:sz w:val="32"/>
          <w:szCs w:val="32"/>
        </w:rPr>
        <w:t>9</w:t>
      </w:r>
    </w:p>
    <w:p w:rsidR="002A6089" w:rsidRPr="0007328F" w:rsidRDefault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</w:rPr>
      </w:pPr>
      <w:r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องค์การบริหารส่วนตำบลแก้มอ้น</w:t>
      </w:r>
      <w:r w:rsidR="0005378E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อำเภอจอมบึง</w:t>
      </w:r>
      <w:r w:rsidR="0005378E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จังหวัดราชบุรี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</w:t>
      </w:r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 xml:space="preserve">แบบ </w:t>
      </w:r>
      <w:proofErr w:type="spellStart"/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สขร</w:t>
      </w:r>
      <w:proofErr w:type="spellEnd"/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.๑</w:t>
      </w:r>
    </w:p>
    <w:p w:rsidR="001C5FC0" w:rsidRDefault="0005378E" w:rsidP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วันที่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42F9A">
        <w:rPr>
          <w:rFonts w:ascii="TH SarabunIT๙" w:eastAsia="TH SarabunIT๙" w:hAnsi="TH SarabunIT๙" w:cs="TH SarabunIT๙" w:hint="cs"/>
          <w:b/>
          <w:bCs/>
          <w:color w:val="FF0000"/>
          <w:sz w:val="32"/>
          <w:szCs w:val="32"/>
          <w:cs/>
        </w:rPr>
        <w:t>5</w:t>
      </w:r>
      <w:r w:rsidRPr="0007328F">
        <w:rPr>
          <w:rFonts w:ascii="TH SarabunIT๙" w:eastAsia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เดือน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6C2C19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35764B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07328F" w:rsidRPr="0007328F">
        <w:rPr>
          <w:rFonts w:ascii="TH SarabunIT๙" w:eastAsia="TH SarabunIT๙" w:hAnsi="TH SarabunIT๙" w:cs="TH SarabunIT๙"/>
          <w:b/>
          <w:sz w:val="32"/>
        </w:rPr>
        <w:t>256</w:t>
      </w:r>
      <w:r w:rsidR="006C2C19">
        <w:rPr>
          <w:rFonts w:ascii="TH SarabunIT๙" w:eastAsia="TH SarabunIT๙" w:hAnsi="TH SarabunIT๙" w:cs="TH SarabunIT๙"/>
          <w:b/>
          <w:bCs/>
          <w:sz w:val="32"/>
          <w:szCs w:val="32"/>
        </w:rPr>
        <w:t>9</w:t>
      </w:r>
      <w:r w:rsidR="006367ED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2A6089" w:rsidRPr="0007328F" w:rsidRDefault="006367ED" w:rsidP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</w:t>
      </w:r>
    </w:p>
    <w:tbl>
      <w:tblPr>
        <w:tblW w:w="16415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276"/>
        <w:gridCol w:w="1105"/>
        <w:gridCol w:w="1417"/>
        <w:gridCol w:w="2410"/>
        <w:gridCol w:w="2410"/>
        <w:gridCol w:w="2297"/>
        <w:gridCol w:w="2664"/>
      </w:tblGrid>
      <w:tr w:rsidR="0005378E" w:rsidRPr="00C257A0" w:rsidTr="00EE721E">
        <w:trPr>
          <w:trHeight w:val="10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วงเงินที่จะซื้อ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วิธีซื้อ</w:t>
            </w: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/</w:t>
            </w: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จ้าง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ผู้ได้รับการคัดเลือกและราคา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ที่ตกลงซื้อหรือจ้าง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เหตุผลที่คัดเลือก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เลขที่และวันที่ของสัญญา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หรือข้อตกลงในการซื้อ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หรือจ้าง</w:t>
            </w:r>
          </w:p>
        </w:tc>
      </w:tr>
      <w:tr w:rsidR="0005378E" w:rsidRPr="00C257A0" w:rsidTr="00EE72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07047C" w:rsidRDefault="006C2C19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จัดซื้อวัสดุไฟฟ้าและวิทยุ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126A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7,700.00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126A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7,700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6B12F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เพื่อนอิเลคทรอนิกส์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เพื่อนอิเลคทรอนิกส์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E25" w:rsidRDefault="006C2C19" w:rsidP="00A644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-00097/69</w:t>
            </w:r>
          </w:p>
          <w:p w:rsidR="006C2C19" w:rsidRPr="00C257A0" w:rsidRDefault="006C2C19" w:rsidP="00A644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6 กุมภาพันธ์ 2569</w:t>
            </w:r>
          </w:p>
        </w:tc>
      </w:tr>
      <w:tr w:rsidR="006C2C19" w:rsidRPr="00C257A0" w:rsidTr="00EE72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31,400.00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126A55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31,400.00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ราชบุรี.โอ.เอ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ราชบุรี.โอ.เอ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-00098/69</w:t>
            </w:r>
          </w:p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11 กุมภาพันธ์ 2569</w:t>
            </w:r>
          </w:p>
        </w:tc>
      </w:tr>
      <w:tr w:rsidR="006C2C19" w:rsidRPr="00C257A0" w:rsidTr="00EE72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46,900.00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126A55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46,900.00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ราชบุรี.โอ.เอ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ราชบุรี.โอ.เอ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CNTR-00099/69</w:t>
            </w:r>
          </w:p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18 กุมภาพันธ์ 2569</w:t>
            </w:r>
          </w:p>
        </w:tc>
      </w:tr>
      <w:tr w:rsidR="006C2C19" w:rsidRPr="00C257A0" w:rsidTr="00EE72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20,531.00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126A55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20,531.00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-00101/69</w:t>
            </w:r>
          </w:p>
          <w:p w:rsidR="007A4798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20 กุมภาพันธ์ 2569</w:t>
            </w:r>
          </w:p>
        </w:tc>
      </w:tr>
      <w:tr w:rsidR="006C2C19" w:rsidRPr="00C257A0" w:rsidTr="00EE72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23,775.00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126A55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23,775.00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-00102/69</w:t>
            </w:r>
          </w:p>
          <w:p w:rsidR="007A4798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26 กุมภาพันธ์ 2569</w:t>
            </w:r>
          </w:p>
        </w:tc>
      </w:tr>
      <w:tr w:rsidR="006C2C19" w:rsidRPr="00C257A0" w:rsidTr="00EE72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จ้างเหมาซ่อมบำรุง(เครื่อง</w:t>
            </w:r>
            <w:proofErr w:type="spellStart"/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ปริ้นเตอร์</w:t>
            </w:r>
            <w:proofErr w:type="spellEnd"/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126A55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ร้านวิภาครุภัณฑ์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ร้านวิภาครุภัณฑ์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00103/69</w:t>
            </w:r>
          </w:p>
          <w:p w:rsidR="007A4798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26 กุมภาพันธ์ 2569</w:t>
            </w:r>
          </w:p>
        </w:tc>
      </w:tr>
      <w:tr w:rsidR="006C2C19" w:rsidRPr="00C257A0" w:rsidTr="00EE72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1,090.00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126A55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1,090.00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347134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เดิร์น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อาร์ต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เดิร์น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อาร์ต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6C2C19" w:rsidRPr="00C257A0" w:rsidRDefault="006C2C19" w:rsidP="006C2C1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C19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CNTR-00104/69</w:t>
            </w:r>
          </w:p>
          <w:p w:rsidR="007A4798" w:rsidRDefault="007A4798" w:rsidP="006C2C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26 กุมภาพันธ์ 2569</w:t>
            </w:r>
          </w:p>
        </w:tc>
      </w:tr>
    </w:tbl>
    <w:p w:rsidR="00DD523F" w:rsidRDefault="00DD523F" w:rsidP="00DD523F">
      <w:pPr>
        <w:spacing w:after="0" w:line="240" w:lineRule="auto"/>
        <w:jc w:val="center"/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Pr="00C257A0">
        <w:rPr>
          <w:rFonts w:ascii="TH SarabunIT๙" w:eastAsia="TH SarabunIT๙" w:hAnsi="TH SarabunIT๙" w:cs="TH SarabunIT๙"/>
          <w:b/>
          <w:sz w:val="32"/>
          <w:szCs w:val="32"/>
        </w:rPr>
        <w:t>2</w:t>
      </w: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</w:p>
    <w:p w:rsidR="00EE721E" w:rsidRPr="00DD523F" w:rsidRDefault="00EE721E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bookmarkStart w:id="0" w:name="_GoBack"/>
      <w:bookmarkEnd w:id="0"/>
    </w:p>
    <w:tbl>
      <w:tblPr>
        <w:tblW w:w="16415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276"/>
        <w:gridCol w:w="1134"/>
        <w:gridCol w:w="1417"/>
        <w:gridCol w:w="2552"/>
        <w:gridCol w:w="2268"/>
        <w:gridCol w:w="2268"/>
        <w:gridCol w:w="2664"/>
      </w:tblGrid>
      <w:tr w:rsidR="00DD523F" w:rsidRPr="00C257A0" w:rsidTr="00EE72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7A4798" w:rsidP="00DD523F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7A4798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7A4798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1,470.00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126A5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1,470.00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7A4798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เดิร์น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อาร์ต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7A4798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เดิร์น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อาร์ต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77B2" w:rsidRDefault="007A4798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CNTR-00105/69</w:t>
            </w:r>
          </w:p>
          <w:p w:rsidR="007A4798" w:rsidRDefault="007A4798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27 กุมภาพันธ์ 2569</w:t>
            </w:r>
          </w:p>
          <w:p w:rsidR="000428D2" w:rsidRDefault="000428D2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47134" w:rsidRPr="00C257A0" w:rsidTr="00EE721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134" w:rsidRDefault="00347134" w:rsidP="0034713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134" w:rsidRDefault="00347134" w:rsidP="003471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134" w:rsidRDefault="00347134" w:rsidP="003471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25,500.00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134" w:rsidRDefault="00126A55" w:rsidP="003471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25,500.00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134" w:rsidRDefault="00347134" w:rsidP="0034713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134" w:rsidRPr="00C257A0" w:rsidRDefault="00347134" w:rsidP="003471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ราชบุรี.โอ.เอ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134" w:rsidRPr="00C257A0" w:rsidRDefault="00347134" w:rsidP="003471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ราชบุรี.โอ.เอ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134" w:rsidRPr="00C257A0" w:rsidRDefault="00347134" w:rsidP="0034713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347134" w:rsidRPr="00C257A0" w:rsidRDefault="00347134" w:rsidP="0034713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134" w:rsidRDefault="00347134" w:rsidP="003471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-00106/69</w:t>
            </w:r>
          </w:p>
          <w:p w:rsidR="00347134" w:rsidRDefault="00347134" w:rsidP="003471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27 กุมภาพันธ์ 2569</w:t>
            </w:r>
          </w:p>
        </w:tc>
      </w:tr>
    </w:tbl>
    <w:p w:rsidR="00E8453F" w:rsidRDefault="00E8453F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p w:rsidR="00E8453F" w:rsidRDefault="00E8453F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p w:rsidR="00A44390" w:rsidRPr="00DD523F" w:rsidRDefault="00C350E4" w:rsidP="00A4439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>
        <w:rPr>
          <w:rFonts w:ascii="TH SarabunIT๙" w:eastAsia="TH SarabunIT๙" w:hAnsi="TH SarabunIT๙" w:cs="TH SarabunIT๙" w:hint="cs"/>
          <w:b/>
          <w:sz w:val="32"/>
          <w:szCs w:val="32"/>
          <w:cs/>
        </w:rPr>
        <w:t xml:space="preserve">  </w:t>
      </w:r>
    </w:p>
    <w:p w:rsidR="00E8453F" w:rsidRDefault="00E8453F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sectPr w:rsidR="00E8453F" w:rsidSect="00DD523F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F3" w:rsidRDefault="003226F3" w:rsidP="003226F3">
      <w:pPr>
        <w:spacing w:after="0" w:line="240" w:lineRule="auto"/>
      </w:pPr>
      <w:r>
        <w:separator/>
      </w:r>
    </w:p>
  </w:endnote>
  <w:endnote w:type="continuationSeparator" w:id="0">
    <w:p w:rsidR="003226F3" w:rsidRDefault="003226F3" w:rsidP="0032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F3" w:rsidRDefault="003226F3" w:rsidP="003226F3">
      <w:pPr>
        <w:spacing w:after="0" w:line="240" w:lineRule="auto"/>
      </w:pPr>
      <w:r>
        <w:separator/>
      </w:r>
    </w:p>
  </w:footnote>
  <w:footnote w:type="continuationSeparator" w:id="0">
    <w:p w:rsidR="003226F3" w:rsidRDefault="003226F3" w:rsidP="0032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3F" w:rsidRDefault="00DD523F" w:rsidP="00DD523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9"/>
    <w:rsid w:val="000053A5"/>
    <w:rsid w:val="00006E45"/>
    <w:rsid w:val="0002379E"/>
    <w:rsid w:val="00031414"/>
    <w:rsid w:val="00033B0C"/>
    <w:rsid w:val="000428D2"/>
    <w:rsid w:val="00047090"/>
    <w:rsid w:val="000504A9"/>
    <w:rsid w:val="0005310E"/>
    <w:rsid w:val="0005378E"/>
    <w:rsid w:val="00060718"/>
    <w:rsid w:val="00062DAD"/>
    <w:rsid w:val="0007047C"/>
    <w:rsid w:val="0007328F"/>
    <w:rsid w:val="00074A8A"/>
    <w:rsid w:val="000A5DAC"/>
    <w:rsid w:val="000B59BA"/>
    <w:rsid w:val="000C1A01"/>
    <w:rsid w:val="000C59AA"/>
    <w:rsid w:val="000D1395"/>
    <w:rsid w:val="000F0EAE"/>
    <w:rsid w:val="000F5D9D"/>
    <w:rsid w:val="00103DC4"/>
    <w:rsid w:val="001232E6"/>
    <w:rsid w:val="00126A55"/>
    <w:rsid w:val="00131741"/>
    <w:rsid w:val="00131A76"/>
    <w:rsid w:val="001570D6"/>
    <w:rsid w:val="001624F4"/>
    <w:rsid w:val="00182320"/>
    <w:rsid w:val="001B6958"/>
    <w:rsid w:val="001C5FC0"/>
    <w:rsid w:val="001C6459"/>
    <w:rsid w:val="001D7DE7"/>
    <w:rsid w:val="001E1569"/>
    <w:rsid w:val="001E40F9"/>
    <w:rsid w:val="001E42FC"/>
    <w:rsid w:val="0020446C"/>
    <w:rsid w:val="0021752E"/>
    <w:rsid w:val="00221F26"/>
    <w:rsid w:val="00224C6E"/>
    <w:rsid w:val="00230C27"/>
    <w:rsid w:val="00233033"/>
    <w:rsid w:val="002356FA"/>
    <w:rsid w:val="00236458"/>
    <w:rsid w:val="0025076C"/>
    <w:rsid w:val="00283C78"/>
    <w:rsid w:val="002877CA"/>
    <w:rsid w:val="002A6089"/>
    <w:rsid w:val="002A649A"/>
    <w:rsid w:val="002E3E97"/>
    <w:rsid w:val="002E7478"/>
    <w:rsid w:val="002F034E"/>
    <w:rsid w:val="002F1B02"/>
    <w:rsid w:val="002F518D"/>
    <w:rsid w:val="002F5C8C"/>
    <w:rsid w:val="00301926"/>
    <w:rsid w:val="003130F1"/>
    <w:rsid w:val="003201EB"/>
    <w:rsid w:val="00320B83"/>
    <w:rsid w:val="003226F3"/>
    <w:rsid w:val="00325F68"/>
    <w:rsid w:val="003336ED"/>
    <w:rsid w:val="00347134"/>
    <w:rsid w:val="00350ABC"/>
    <w:rsid w:val="0035271C"/>
    <w:rsid w:val="0035764B"/>
    <w:rsid w:val="003674D8"/>
    <w:rsid w:val="00374EF4"/>
    <w:rsid w:val="00380371"/>
    <w:rsid w:val="00382416"/>
    <w:rsid w:val="0038482F"/>
    <w:rsid w:val="003B0388"/>
    <w:rsid w:val="003B0ACB"/>
    <w:rsid w:val="003B219E"/>
    <w:rsid w:val="003B421B"/>
    <w:rsid w:val="003C2DBC"/>
    <w:rsid w:val="003E7740"/>
    <w:rsid w:val="003F7E1D"/>
    <w:rsid w:val="004020D7"/>
    <w:rsid w:val="00412C6E"/>
    <w:rsid w:val="004677B2"/>
    <w:rsid w:val="00484AB1"/>
    <w:rsid w:val="00492C7E"/>
    <w:rsid w:val="004A25DF"/>
    <w:rsid w:val="004A5AAB"/>
    <w:rsid w:val="004B5543"/>
    <w:rsid w:val="004C6E6F"/>
    <w:rsid w:val="004D29D7"/>
    <w:rsid w:val="004D603F"/>
    <w:rsid w:val="004E4E15"/>
    <w:rsid w:val="004E6316"/>
    <w:rsid w:val="00501A64"/>
    <w:rsid w:val="00507E09"/>
    <w:rsid w:val="00521BD0"/>
    <w:rsid w:val="005223BD"/>
    <w:rsid w:val="005300D0"/>
    <w:rsid w:val="00535825"/>
    <w:rsid w:val="005447F3"/>
    <w:rsid w:val="005678A2"/>
    <w:rsid w:val="00572C18"/>
    <w:rsid w:val="005759E8"/>
    <w:rsid w:val="005939D6"/>
    <w:rsid w:val="005A75E1"/>
    <w:rsid w:val="005B5E33"/>
    <w:rsid w:val="005C24CC"/>
    <w:rsid w:val="005C46ED"/>
    <w:rsid w:val="005C66D2"/>
    <w:rsid w:val="005D44BA"/>
    <w:rsid w:val="005E628F"/>
    <w:rsid w:val="005F0FDC"/>
    <w:rsid w:val="00614BB6"/>
    <w:rsid w:val="00615FBC"/>
    <w:rsid w:val="00617D46"/>
    <w:rsid w:val="00620164"/>
    <w:rsid w:val="00623AED"/>
    <w:rsid w:val="006339AC"/>
    <w:rsid w:val="006367ED"/>
    <w:rsid w:val="0065334D"/>
    <w:rsid w:val="0065347C"/>
    <w:rsid w:val="00653486"/>
    <w:rsid w:val="00662CE2"/>
    <w:rsid w:val="00676071"/>
    <w:rsid w:val="00682F07"/>
    <w:rsid w:val="00690812"/>
    <w:rsid w:val="0069711F"/>
    <w:rsid w:val="00697F72"/>
    <w:rsid w:val="006A0E7C"/>
    <w:rsid w:val="006A3728"/>
    <w:rsid w:val="006A4113"/>
    <w:rsid w:val="006B12F0"/>
    <w:rsid w:val="006C1DC0"/>
    <w:rsid w:val="006C2C19"/>
    <w:rsid w:val="006D1D17"/>
    <w:rsid w:val="006E1D52"/>
    <w:rsid w:val="006E413C"/>
    <w:rsid w:val="006E6E37"/>
    <w:rsid w:val="006F06FA"/>
    <w:rsid w:val="006F6B39"/>
    <w:rsid w:val="00720194"/>
    <w:rsid w:val="00720799"/>
    <w:rsid w:val="00730C23"/>
    <w:rsid w:val="0074238E"/>
    <w:rsid w:val="00762F5B"/>
    <w:rsid w:val="00781885"/>
    <w:rsid w:val="007939CF"/>
    <w:rsid w:val="007A2B66"/>
    <w:rsid w:val="007A4798"/>
    <w:rsid w:val="007C39FD"/>
    <w:rsid w:val="007C6645"/>
    <w:rsid w:val="007E61D2"/>
    <w:rsid w:val="007F1D6D"/>
    <w:rsid w:val="00803725"/>
    <w:rsid w:val="008200CE"/>
    <w:rsid w:val="00832CD0"/>
    <w:rsid w:val="0083474F"/>
    <w:rsid w:val="00865532"/>
    <w:rsid w:val="0087051A"/>
    <w:rsid w:val="0087280A"/>
    <w:rsid w:val="00875106"/>
    <w:rsid w:val="008908F1"/>
    <w:rsid w:val="0089112A"/>
    <w:rsid w:val="008B3C4C"/>
    <w:rsid w:val="008C26E2"/>
    <w:rsid w:val="008D6DA9"/>
    <w:rsid w:val="008F280B"/>
    <w:rsid w:val="00912C04"/>
    <w:rsid w:val="00913008"/>
    <w:rsid w:val="009322B7"/>
    <w:rsid w:val="009411F9"/>
    <w:rsid w:val="00942F9A"/>
    <w:rsid w:val="00943501"/>
    <w:rsid w:val="00952726"/>
    <w:rsid w:val="00952C45"/>
    <w:rsid w:val="00964D2E"/>
    <w:rsid w:val="009708FF"/>
    <w:rsid w:val="00974EA2"/>
    <w:rsid w:val="00976456"/>
    <w:rsid w:val="00977ACB"/>
    <w:rsid w:val="00983B03"/>
    <w:rsid w:val="00995282"/>
    <w:rsid w:val="009C2460"/>
    <w:rsid w:val="009C5BAD"/>
    <w:rsid w:val="009C6837"/>
    <w:rsid w:val="009E07A7"/>
    <w:rsid w:val="009E796E"/>
    <w:rsid w:val="00A1181F"/>
    <w:rsid w:val="00A22A1B"/>
    <w:rsid w:val="00A23F81"/>
    <w:rsid w:val="00A26A7D"/>
    <w:rsid w:val="00A3050A"/>
    <w:rsid w:val="00A336D2"/>
    <w:rsid w:val="00A358B4"/>
    <w:rsid w:val="00A44390"/>
    <w:rsid w:val="00A52695"/>
    <w:rsid w:val="00A56C52"/>
    <w:rsid w:val="00A57984"/>
    <w:rsid w:val="00A6440A"/>
    <w:rsid w:val="00A75D2D"/>
    <w:rsid w:val="00A91920"/>
    <w:rsid w:val="00A94184"/>
    <w:rsid w:val="00A9642C"/>
    <w:rsid w:val="00AA37A8"/>
    <w:rsid w:val="00AB3CB5"/>
    <w:rsid w:val="00AB6B75"/>
    <w:rsid w:val="00AD2AD8"/>
    <w:rsid w:val="00AE04A2"/>
    <w:rsid w:val="00AE3F1E"/>
    <w:rsid w:val="00AE6ABE"/>
    <w:rsid w:val="00AE7E52"/>
    <w:rsid w:val="00AF5431"/>
    <w:rsid w:val="00B03FA2"/>
    <w:rsid w:val="00B2063D"/>
    <w:rsid w:val="00B30E38"/>
    <w:rsid w:val="00B37A4C"/>
    <w:rsid w:val="00B4775D"/>
    <w:rsid w:val="00B501CF"/>
    <w:rsid w:val="00B534FC"/>
    <w:rsid w:val="00B56C8F"/>
    <w:rsid w:val="00B621E7"/>
    <w:rsid w:val="00B7717A"/>
    <w:rsid w:val="00B87FC9"/>
    <w:rsid w:val="00BA0DDA"/>
    <w:rsid w:val="00BB6E68"/>
    <w:rsid w:val="00BB7BFE"/>
    <w:rsid w:val="00C052B0"/>
    <w:rsid w:val="00C07902"/>
    <w:rsid w:val="00C15208"/>
    <w:rsid w:val="00C257A0"/>
    <w:rsid w:val="00C27B43"/>
    <w:rsid w:val="00C350E4"/>
    <w:rsid w:val="00C36C76"/>
    <w:rsid w:val="00C50FA1"/>
    <w:rsid w:val="00C524C4"/>
    <w:rsid w:val="00C625CD"/>
    <w:rsid w:val="00C63FE6"/>
    <w:rsid w:val="00C725B2"/>
    <w:rsid w:val="00C747C9"/>
    <w:rsid w:val="00C74EFB"/>
    <w:rsid w:val="00C96EDA"/>
    <w:rsid w:val="00CA24FC"/>
    <w:rsid w:val="00CB3879"/>
    <w:rsid w:val="00CD1E25"/>
    <w:rsid w:val="00CE0ECB"/>
    <w:rsid w:val="00CF1FBE"/>
    <w:rsid w:val="00CF3595"/>
    <w:rsid w:val="00D1581C"/>
    <w:rsid w:val="00D26917"/>
    <w:rsid w:val="00D40C4A"/>
    <w:rsid w:val="00D429D5"/>
    <w:rsid w:val="00D472F1"/>
    <w:rsid w:val="00D629E5"/>
    <w:rsid w:val="00D62D7F"/>
    <w:rsid w:val="00D67337"/>
    <w:rsid w:val="00D80661"/>
    <w:rsid w:val="00D839EB"/>
    <w:rsid w:val="00DC58AD"/>
    <w:rsid w:val="00DD523F"/>
    <w:rsid w:val="00E067EF"/>
    <w:rsid w:val="00E125F6"/>
    <w:rsid w:val="00E222FE"/>
    <w:rsid w:val="00E24507"/>
    <w:rsid w:val="00E31D0D"/>
    <w:rsid w:val="00E37B3C"/>
    <w:rsid w:val="00E37F68"/>
    <w:rsid w:val="00E42BC1"/>
    <w:rsid w:val="00E5386A"/>
    <w:rsid w:val="00E772DB"/>
    <w:rsid w:val="00E8453F"/>
    <w:rsid w:val="00E92313"/>
    <w:rsid w:val="00E942CD"/>
    <w:rsid w:val="00EA6DE7"/>
    <w:rsid w:val="00EB0409"/>
    <w:rsid w:val="00EB2321"/>
    <w:rsid w:val="00EB6ACA"/>
    <w:rsid w:val="00EC11D9"/>
    <w:rsid w:val="00ED3FE8"/>
    <w:rsid w:val="00ED5D6C"/>
    <w:rsid w:val="00ED663A"/>
    <w:rsid w:val="00EE721E"/>
    <w:rsid w:val="00F003F8"/>
    <w:rsid w:val="00F00559"/>
    <w:rsid w:val="00F1296F"/>
    <w:rsid w:val="00F15228"/>
    <w:rsid w:val="00F17C20"/>
    <w:rsid w:val="00F33DFB"/>
    <w:rsid w:val="00F347DD"/>
    <w:rsid w:val="00F362EC"/>
    <w:rsid w:val="00F65D88"/>
    <w:rsid w:val="00F66AE5"/>
    <w:rsid w:val="00F6710C"/>
    <w:rsid w:val="00F734CE"/>
    <w:rsid w:val="00F84D57"/>
    <w:rsid w:val="00F9394F"/>
    <w:rsid w:val="00FB619D"/>
    <w:rsid w:val="00FC613C"/>
    <w:rsid w:val="00FF297E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7A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9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26F3"/>
  </w:style>
  <w:style w:type="paragraph" w:styleId="a8">
    <w:name w:val="footer"/>
    <w:basedOn w:val="a"/>
    <w:link w:val="a9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2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7A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9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26F3"/>
  </w:style>
  <w:style w:type="paragraph" w:styleId="a8">
    <w:name w:val="footer"/>
    <w:basedOn w:val="a"/>
    <w:link w:val="a9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56DB-12F2-4A09-887D-6B713F96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jib</cp:lastModifiedBy>
  <cp:revision>5</cp:revision>
  <cp:lastPrinted>2026-06-24T08:50:00Z</cp:lastPrinted>
  <dcterms:created xsi:type="dcterms:W3CDTF">2026-03-05T09:11:00Z</dcterms:created>
  <dcterms:modified xsi:type="dcterms:W3CDTF">2026-06-24T08:50:00Z</dcterms:modified>
</cp:coreProperties>
</file>