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2D" w:rsidRDefault="001D46B0" w:rsidP="001E0C89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ภาพกิจกรร</w:t>
      </w:r>
      <w:r w:rsidR="001E0C89">
        <w:rPr>
          <w:rFonts w:ascii="TH SarabunPSK" w:hAnsi="TH SarabunPSK" w:cs="TH SarabunPSK" w:hint="cs"/>
          <w:b/>
          <w:bCs/>
          <w:sz w:val="40"/>
          <w:szCs w:val="40"/>
          <w:cs/>
        </w:rPr>
        <w:t>ม</w:t>
      </w:r>
      <w:r w:rsidR="00AF1A2D" w:rsidRPr="00AF1A2D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การเรียนการสอน เทคโนโลยีที่เหมาะสม </w:t>
      </w:r>
    </w:p>
    <w:p w:rsidR="004F31DD" w:rsidRPr="004F31DD" w:rsidRDefault="00AF1A2D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1A2D">
        <w:rPr>
          <w:rFonts w:ascii="TH SarabunPSK" w:hAnsi="TH SarabunPSK" w:cs="TH SarabunPSK"/>
          <w:b/>
          <w:bCs/>
          <w:sz w:val="40"/>
          <w:szCs w:val="40"/>
          <w:cs/>
        </w:rPr>
        <w:t>การปลูกผักไฮโดรโปนิกส์</w:t>
      </w:r>
    </w:p>
    <w:p w:rsidR="00992F01" w:rsidRPr="00D61353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92F01" w:rsidRDefault="00AF1A2D" w:rsidP="00D61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4524017" cy="3372592"/>
            <wp:effectExtent l="19050" t="0" r="0" b="0"/>
            <wp:docPr id="1" name="Picture 1" descr="D:\งานพัฒนาชุมชน 26-8-58\งานพัฒนาชุมชน  ณ งานปัจจุบัน\ภาพถ่ายงานนักพัฒนาฯ\ทำอาหาร\13006566_485887561597215_6586393619495582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พัฒนาชุมชน 26-8-58\งานพัฒนาชุมชน  ณ งานปัจจุบัน\ภาพถ่ายงานนักพัฒนาฯ\ทำอาหาร\13006566_485887561597215_658639361949558261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55" cy="337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1DD" w:rsidRDefault="004F31DD" w:rsidP="00D6135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139065</wp:posOffset>
            </wp:positionV>
            <wp:extent cx="2652395" cy="3621405"/>
            <wp:effectExtent l="19050" t="0" r="0" b="0"/>
            <wp:wrapNone/>
            <wp:docPr id="3" name="Picture 3" descr="D:\งานพัฒนาชุมชน 26-8-58\งานพัฒนาชุมชน  ณ งานปัจจุบัน\ภาพถ่ายงานนักพัฒนาฯ\ทำอาหาร\13015183_485887688263869_71710976655765465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พัฒนาชุมชน 26-8-58\งานพัฒนาชุมชน  ณ งานปัจจุบัน\ภาพถ่ายงานนักพัฒนาฯ\ทำอาหาร\13015183_485887688263869_7171097665576546565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362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-159079</wp:posOffset>
            </wp:positionH>
            <wp:positionV relativeFrom="paragraph">
              <wp:posOffset>127792</wp:posOffset>
            </wp:positionV>
            <wp:extent cx="3288450" cy="2458193"/>
            <wp:effectExtent l="19050" t="0" r="7200" b="0"/>
            <wp:wrapNone/>
            <wp:docPr id="2" name="Picture 2" descr="D:\งานพัฒนาชุมชน 26-8-58\งานพัฒนาชุมชน  ณ งานปัจจุบัน\ภาพถ่ายงานนักพัฒนาฯ\ทำอาหาร\12990932_485887594930545_543140449727263437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พัฒนาชุมชน 26-8-58\งานพัฒนาชุมชน  ณ งานปัจจุบัน\ภาพถ่ายงานนักพัฒนาฯ\ทำอาหาร\12990932_485887594930545_5431404497272634375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450" cy="245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2F01" w:rsidRDefault="00992F01" w:rsidP="001E0C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5DDE" w:rsidRPr="00D75DDE" w:rsidRDefault="00D75DD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494799" w:rsidRDefault="0049479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E0C89" w:rsidRPr="001E0C89" w:rsidRDefault="001E0C8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E0C89" w:rsidRDefault="001E0C8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17B1" w:rsidRDefault="001B17B1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B17B1" w:rsidRDefault="001B17B1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94799" w:rsidRPr="00D75DDE" w:rsidRDefault="00494799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A79AE" w:rsidRDefault="004F31DD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-159080</wp:posOffset>
            </wp:positionH>
            <wp:positionV relativeFrom="paragraph">
              <wp:posOffset>23322</wp:posOffset>
            </wp:positionV>
            <wp:extent cx="3246664" cy="2042556"/>
            <wp:effectExtent l="19050" t="0" r="0" b="0"/>
            <wp:wrapNone/>
            <wp:docPr id="4" name="Picture 4" descr="http://www.chillpainai.com/src/wewakeup/scoop/img_scoop/scoop/KredNoi/Vegetarien/hydroponi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illpainai.com/src/wewakeup/scoop/img_scoop/scoop/KredNoi/Vegetarien/hydroponic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438" cy="204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DDE" w:rsidRDefault="00D75DDE" w:rsidP="00AA79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F127D" w:rsidRDefault="004F127D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10DF3" w:rsidRDefault="00910DF3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91CBF" w:rsidRDefault="00C91CBF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10DF3" w:rsidRDefault="00910DF3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65D16" w:rsidRDefault="00265D1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P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66839" w:rsidRDefault="00066839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04436" w:rsidRPr="00910DF3" w:rsidRDefault="00A04436" w:rsidP="00910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sectPr w:rsidR="00A04436" w:rsidRPr="00910DF3" w:rsidSect="00AF1A2D">
      <w:pgSz w:w="11906" w:h="16838" w:code="9"/>
      <w:pgMar w:top="1276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08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compat>
    <w:applyBreakingRules/>
  </w:compat>
  <w:rsids>
    <w:rsidRoot w:val="00910DF3"/>
    <w:rsid w:val="00061A10"/>
    <w:rsid w:val="00066839"/>
    <w:rsid w:val="00080750"/>
    <w:rsid w:val="00104B4D"/>
    <w:rsid w:val="0015527D"/>
    <w:rsid w:val="00176F85"/>
    <w:rsid w:val="001B17B1"/>
    <w:rsid w:val="001D46B0"/>
    <w:rsid w:val="001E0C89"/>
    <w:rsid w:val="001E259A"/>
    <w:rsid w:val="001F20C8"/>
    <w:rsid w:val="00265D16"/>
    <w:rsid w:val="00306AFA"/>
    <w:rsid w:val="00320F60"/>
    <w:rsid w:val="00324AB8"/>
    <w:rsid w:val="00342E77"/>
    <w:rsid w:val="003938FB"/>
    <w:rsid w:val="003D654D"/>
    <w:rsid w:val="00494799"/>
    <w:rsid w:val="004F127D"/>
    <w:rsid w:val="004F31DD"/>
    <w:rsid w:val="005245BB"/>
    <w:rsid w:val="0064020B"/>
    <w:rsid w:val="00672F30"/>
    <w:rsid w:val="007D16E0"/>
    <w:rsid w:val="007F3947"/>
    <w:rsid w:val="00910DF3"/>
    <w:rsid w:val="0091660E"/>
    <w:rsid w:val="009500A0"/>
    <w:rsid w:val="00992F01"/>
    <w:rsid w:val="00A04436"/>
    <w:rsid w:val="00A83589"/>
    <w:rsid w:val="00AA79AE"/>
    <w:rsid w:val="00AD7957"/>
    <w:rsid w:val="00AF1A2D"/>
    <w:rsid w:val="00C616DB"/>
    <w:rsid w:val="00C91CBF"/>
    <w:rsid w:val="00CE3347"/>
    <w:rsid w:val="00D61353"/>
    <w:rsid w:val="00D75DDE"/>
    <w:rsid w:val="00E957E4"/>
    <w:rsid w:val="00EC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4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AD795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EasyXP_V.8</cp:lastModifiedBy>
  <cp:revision>3</cp:revision>
  <cp:lastPrinted>2016-05-18T07:15:00Z</cp:lastPrinted>
  <dcterms:created xsi:type="dcterms:W3CDTF">2016-05-18T07:34:00Z</dcterms:created>
  <dcterms:modified xsi:type="dcterms:W3CDTF">2016-05-18T07:49:00Z</dcterms:modified>
</cp:coreProperties>
</file>