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7D" w:rsidRDefault="001D46B0" w:rsidP="001E0C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ภาพกิจกรร</w:t>
      </w:r>
      <w:r w:rsidR="001E0C8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 </w:t>
      </w:r>
      <w:r w:rsidR="00992F01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สร้างแหล่งเรียนรู้  ส่งเสริมอาชีพ</w:t>
      </w:r>
      <w:r w:rsidR="00BD06F7">
        <w:rPr>
          <w:rFonts w:ascii="TH SarabunPSK" w:hAnsi="TH SarabunPSK" w:cs="TH SarabunPSK" w:hint="cs"/>
          <w:b/>
          <w:bCs/>
          <w:sz w:val="40"/>
          <w:szCs w:val="40"/>
          <w:cs/>
        </w:rPr>
        <w:t>การทำเห็ด</w:t>
      </w:r>
    </w:p>
    <w:p w:rsidR="00992F01" w:rsidRDefault="00BD06F7" w:rsidP="001E0C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กลุ่มเห็ดบ้านพุม่วง หมู่ที่ 7 </w:t>
      </w:r>
      <w:r w:rsidR="00992F01">
        <w:rPr>
          <w:rFonts w:ascii="TH SarabunPSK" w:hAnsi="TH SarabunPSK" w:cs="TH SarabunPSK" w:hint="cs"/>
          <w:b/>
          <w:bCs/>
          <w:sz w:val="40"/>
          <w:szCs w:val="40"/>
          <w:cs/>
        </w:rPr>
        <w:t>ตำบลแก้มอ้น</w:t>
      </w:r>
    </w:p>
    <w:p w:rsidR="00BD06F7" w:rsidRDefault="00BD06F7" w:rsidP="001E0C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992F01" w:rsidRPr="00D61353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92F01" w:rsidRDefault="00BD06F7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2963925</wp:posOffset>
            </wp:positionH>
            <wp:positionV relativeFrom="paragraph">
              <wp:posOffset>48895</wp:posOffset>
            </wp:positionV>
            <wp:extent cx="3292475" cy="2695575"/>
            <wp:effectExtent l="19050" t="0" r="3175" b="0"/>
            <wp:wrapNone/>
            <wp:docPr id="13" name="Picture 11" descr="G:\งาน สสส\Recap kaemon\ป้ายแหล่งเรียนรู้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งาน สสส\Recap kaemon\ป้ายแหล่งเรียนรู้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-360960</wp:posOffset>
            </wp:positionH>
            <wp:positionV relativeFrom="paragraph">
              <wp:posOffset>49389</wp:posOffset>
            </wp:positionV>
            <wp:extent cx="3275330" cy="2695699"/>
            <wp:effectExtent l="19050" t="0" r="1270" b="0"/>
            <wp:wrapNone/>
            <wp:docPr id="11" name="Picture 9" descr="G:\งาน สสส\Recap kaemon\ป้ายแหล่งเรียนรู้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งาน สสส\Recap kaemon\ป้ายแหล่งเรียนรู้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69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DDE" w:rsidRPr="00D75DDE" w:rsidRDefault="00D75DD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94799" w:rsidRPr="00BD06F7" w:rsidRDefault="0049479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0C89" w:rsidRPr="001E0C89" w:rsidRDefault="001E0C8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E0C89" w:rsidRDefault="001E0C8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17B1" w:rsidRDefault="001B17B1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17B1" w:rsidRDefault="001B17B1" w:rsidP="00AA79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94799" w:rsidRPr="00D75DDE" w:rsidRDefault="0049479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75DDE" w:rsidRDefault="00D75DD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127D" w:rsidRDefault="004F127D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10DF3" w:rsidRPr="00BD06F7" w:rsidRDefault="00910DF3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C91CBF" w:rsidRDefault="00BD06F7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3566551" cy="4773880"/>
            <wp:effectExtent l="19050" t="0" r="0" b="0"/>
            <wp:docPr id="12" name="Picture 10" descr="G:\งาน สสส\Recap kaemon\ป้ายแหล่งเรียนรู้\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งาน สสส\Recap kaemon\ป้ายแหล่งเรียนรู้\57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9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98" cy="47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F3" w:rsidRDefault="00910DF3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P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Pr="00910DF3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A04436" w:rsidRPr="00910DF3" w:rsidSect="00BD06F7">
      <w:pgSz w:w="11906" w:h="16838" w:code="9"/>
      <w:pgMar w:top="1418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08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compat>
    <w:applyBreakingRules/>
  </w:compat>
  <w:rsids>
    <w:rsidRoot w:val="00910DF3"/>
    <w:rsid w:val="00061A10"/>
    <w:rsid w:val="00066839"/>
    <w:rsid w:val="00080750"/>
    <w:rsid w:val="0015527D"/>
    <w:rsid w:val="00176F85"/>
    <w:rsid w:val="001B17B1"/>
    <w:rsid w:val="001D46B0"/>
    <w:rsid w:val="001E0C89"/>
    <w:rsid w:val="001E259A"/>
    <w:rsid w:val="001F20C8"/>
    <w:rsid w:val="00265D16"/>
    <w:rsid w:val="00324AB8"/>
    <w:rsid w:val="00342E77"/>
    <w:rsid w:val="003938FB"/>
    <w:rsid w:val="003D654D"/>
    <w:rsid w:val="00494799"/>
    <w:rsid w:val="004F127D"/>
    <w:rsid w:val="005245BB"/>
    <w:rsid w:val="0064020B"/>
    <w:rsid w:val="00672F30"/>
    <w:rsid w:val="007D16E0"/>
    <w:rsid w:val="007F3947"/>
    <w:rsid w:val="00910DF3"/>
    <w:rsid w:val="0091660E"/>
    <w:rsid w:val="009500A0"/>
    <w:rsid w:val="00992F01"/>
    <w:rsid w:val="009A0EB1"/>
    <w:rsid w:val="00A04436"/>
    <w:rsid w:val="00A83589"/>
    <w:rsid w:val="00AA79AE"/>
    <w:rsid w:val="00AD7957"/>
    <w:rsid w:val="00BD06F7"/>
    <w:rsid w:val="00C616DB"/>
    <w:rsid w:val="00C91CBF"/>
    <w:rsid w:val="00CE3347"/>
    <w:rsid w:val="00D61353"/>
    <w:rsid w:val="00D75DDE"/>
    <w:rsid w:val="00E957E4"/>
    <w:rsid w:val="00E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AD795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1</cp:revision>
  <cp:lastPrinted>2016-05-18T07:12:00Z</cp:lastPrinted>
  <dcterms:created xsi:type="dcterms:W3CDTF">2016-05-18T07:03:00Z</dcterms:created>
  <dcterms:modified xsi:type="dcterms:W3CDTF">2016-05-18T07:14:00Z</dcterms:modified>
</cp:coreProperties>
</file>