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B9" w:rsidRPr="00E22D7A" w:rsidRDefault="00605D42" w:rsidP="00E22D7A">
      <w:pPr>
        <w:spacing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uble"/>
        </w:rPr>
      </w:pPr>
      <w:r w:rsidRPr="0060422D">
        <w:rPr>
          <w:rFonts w:ascii="TH SarabunIT๙" w:hAnsi="TH SarabunIT๙" w:cs="TH SarabunIT๙"/>
          <w:b/>
          <w:bCs/>
          <w:sz w:val="36"/>
          <w:szCs w:val="36"/>
          <w:u w:val="double"/>
          <w:cs/>
        </w:rPr>
        <w:t>หลักสูตรและวิธีการ</w:t>
      </w:r>
      <w:r w:rsidR="00FB326A">
        <w:rPr>
          <w:rFonts w:ascii="TH SarabunIT๙" w:hAnsi="TH SarabunIT๙" w:cs="TH SarabunIT๙" w:hint="cs"/>
          <w:b/>
          <w:bCs/>
          <w:sz w:val="36"/>
          <w:szCs w:val="36"/>
          <w:u w:val="double"/>
          <w:cs/>
        </w:rPr>
        <w:t>ดำเนินการสรรหาและเลือกสรรเป็นพนักงานจ้าง</w:t>
      </w:r>
    </w:p>
    <w:p w:rsidR="00AD0F34" w:rsidRPr="00F834A8" w:rsidRDefault="008521E5" w:rsidP="00F834A8">
      <w:pPr>
        <w:spacing w:line="360" w:lineRule="auto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F834A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พนักงานจ้างตามภารกิจ</w:t>
      </w:r>
      <w:r w:rsidR="00F834A8" w:rsidRPr="00F834A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และพนักงานจ้างทั่วไป</w:t>
      </w:r>
    </w:p>
    <w:p w:rsidR="00B238DD" w:rsidRDefault="00605D42" w:rsidP="00B238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5D42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/>
          <w:sz w:val="32"/>
          <w:szCs w:val="32"/>
          <w:cs/>
        </w:rPr>
        <w:t>ลักสูตรและวิธีการ</w:t>
      </w:r>
      <w:r w:rsidR="00E22D7A">
        <w:rPr>
          <w:rFonts w:ascii="TH SarabunIT๙" w:hAnsi="TH SarabunIT๙" w:cs="TH SarabunIT๙" w:hint="cs"/>
          <w:sz w:val="32"/>
          <w:szCs w:val="32"/>
          <w:cs/>
        </w:rPr>
        <w:t>สรรหาและเลือกสรร</w:t>
      </w:r>
      <w:r>
        <w:rPr>
          <w:rFonts w:ascii="TH SarabunIT๙" w:hAnsi="TH SarabunIT๙" w:cs="TH SarabunIT๙" w:hint="cs"/>
          <w:sz w:val="32"/>
          <w:szCs w:val="32"/>
          <w:cs/>
        </w:rPr>
        <w:t>เป็นพนักงานจ้าง</w:t>
      </w:r>
      <w:r w:rsidR="006F73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739E">
        <w:rPr>
          <w:rFonts w:ascii="TH SarabunIT๙" w:hAnsi="TH SarabunIT๙" w:cs="TH SarabunIT๙"/>
          <w:sz w:val="32"/>
          <w:szCs w:val="32"/>
          <w:cs/>
        </w:rPr>
        <w:t>มีทั้งหมด 3 ภาค โดย</w:t>
      </w:r>
      <w:r w:rsidRPr="00605D42">
        <w:rPr>
          <w:rFonts w:ascii="TH SarabunIT๙" w:hAnsi="TH SarabunIT๙" w:cs="TH SarabunIT๙"/>
          <w:sz w:val="32"/>
          <w:szCs w:val="32"/>
          <w:cs/>
        </w:rPr>
        <w:t>จะสอบภาคค</w:t>
      </w:r>
      <w:r w:rsidR="00E22D7A">
        <w:rPr>
          <w:rFonts w:ascii="TH SarabunIT๙" w:hAnsi="TH SarabunIT๙" w:cs="TH SarabunIT๙"/>
          <w:sz w:val="32"/>
          <w:szCs w:val="32"/>
          <w:cs/>
        </w:rPr>
        <w:t xml:space="preserve">วามรู้ความสามารถทั่วไป </w:t>
      </w:r>
      <w:r>
        <w:rPr>
          <w:rFonts w:ascii="TH SarabunIT๙" w:hAnsi="TH SarabunIT๙" w:cs="TH SarabunIT๙"/>
          <w:sz w:val="32"/>
          <w:szCs w:val="32"/>
          <w:cs/>
        </w:rPr>
        <w:t>ภาค ก</w:t>
      </w:r>
      <w:r w:rsidR="00E22D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5D42">
        <w:rPr>
          <w:rFonts w:ascii="TH SarabunIT๙" w:hAnsi="TH SarabunIT๙" w:cs="TH SarabunIT๙"/>
          <w:sz w:val="32"/>
          <w:szCs w:val="32"/>
          <w:cs/>
        </w:rPr>
        <w:t>และภาคความรู้</w:t>
      </w:r>
      <w:r>
        <w:rPr>
          <w:rFonts w:ascii="TH SarabunIT๙" w:hAnsi="TH SarabunIT๙" w:cs="TH SarabunIT๙"/>
          <w:sz w:val="32"/>
          <w:szCs w:val="32"/>
          <w:cs/>
        </w:rPr>
        <w:t>ความสามารถเฉพาะส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หรับตำ</w:t>
      </w:r>
      <w:r w:rsidR="00E22D7A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  <w:r w:rsidRPr="00605D42">
        <w:rPr>
          <w:rFonts w:ascii="TH SarabunIT๙" w:hAnsi="TH SarabunIT๙" w:cs="TH SarabunIT๙"/>
          <w:sz w:val="32"/>
          <w:szCs w:val="32"/>
          <w:cs/>
        </w:rPr>
        <w:t xml:space="preserve">ภาค ข </w:t>
      </w:r>
      <w:r w:rsidR="00E22D7A">
        <w:rPr>
          <w:rFonts w:ascii="TH SarabunIT๙" w:hAnsi="TH SarabunIT๙" w:cs="TH SarabunIT๙" w:hint="cs"/>
          <w:sz w:val="32"/>
          <w:szCs w:val="32"/>
          <w:cs/>
        </w:rPr>
        <w:t xml:space="preserve">(ข้อเขียน) 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>ภาคความเหมาะสมกับต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2D7A">
        <w:rPr>
          <w:rFonts w:ascii="TH SarabunIT๙" w:hAnsi="TH SarabunIT๙" w:cs="TH SarabunIT๙"/>
          <w:sz w:val="32"/>
          <w:szCs w:val="32"/>
          <w:cs/>
        </w:rPr>
        <w:t>แหน่ง ภาค ค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2D7A">
        <w:rPr>
          <w:rFonts w:ascii="TH SarabunIT๙" w:hAnsi="TH SarabunIT๙" w:cs="TH SarabunIT๙" w:hint="cs"/>
          <w:sz w:val="32"/>
          <w:szCs w:val="32"/>
          <w:cs/>
        </w:rPr>
        <w:t xml:space="preserve">(สัมภาษณ์) </w:t>
      </w:r>
      <w:r>
        <w:rPr>
          <w:rFonts w:ascii="TH SarabunIT๙" w:hAnsi="TH SarabunIT๙" w:cs="TH SarabunIT๙"/>
          <w:sz w:val="32"/>
          <w:szCs w:val="32"/>
          <w:cs/>
        </w:rPr>
        <w:t>โดยหลักสูตร</w:t>
      </w:r>
      <w:r w:rsidR="00E22D7A">
        <w:rPr>
          <w:rFonts w:ascii="TH SarabunIT๙" w:hAnsi="TH SarabunIT๙" w:cs="TH SarabunIT๙" w:hint="cs"/>
          <w:sz w:val="32"/>
          <w:szCs w:val="32"/>
          <w:cs/>
        </w:rPr>
        <w:t>วิธี</w:t>
      </w:r>
      <w:r w:rsidR="00062801">
        <w:rPr>
          <w:rFonts w:ascii="TH SarabunIT๙" w:hAnsi="TH SarabunIT๙" w:cs="TH SarabunIT๙" w:hint="cs"/>
          <w:b/>
          <w:bCs/>
          <w:vanish/>
          <w:sz w:val="32"/>
          <w:szCs w:val="32"/>
          <w:u w:val="single"/>
          <w:cs/>
        </w:rPr>
        <w:pgNum/>
      </w:r>
      <w:r w:rsidR="007319BC">
        <w:rPr>
          <w:rFonts w:ascii="TH SarabunIT๙" w:hAnsi="TH SarabunIT๙" w:cs="TH SarabunIT๙" w:hint="cs"/>
          <w:sz w:val="32"/>
          <w:szCs w:val="32"/>
          <w:cs/>
        </w:rPr>
        <w:t>ดำเนินการสรรหาและ</w:t>
      </w:r>
      <w:r w:rsidR="00E22D7A">
        <w:rPr>
          <w:rFonts w:ascii="TH SarabunIT๙" w:hAnsi="TH SarabunIT๙" w:cs="TH SarabunIT๙" w:hint="cs"/>
          <w:sz w:val="32"/>
          <w:szCs w:val="32"/>
          <w:cs/>
        </w:rPr>
        <w:t xml:space="preserve">เลือกสรร  </w:t>
      </w:r>
      <w:r w:rsidR="007319B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22D7A">
        <w:rPr>
          <w:rFonts w:ascii="TH SarabunIT๙" w:hAnsi="TH SarabunIT๙" w:cs="TH SarabunIT๙"/>
          <w:sz w:val="32"/>
          <w:szCs w:val="32"/>
          <w:cs/>
        </w:rPr>
        <w:t>มีรายละเอียด</w:t>
      </w:r>
      <w:r w:rsidRPr="00605D4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CE642C" w:rsidRPr="00B238DD" w:rsidRDefault="00622EED" w:rsidP="00B238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5F8E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="00CE642C" w:rsidRPr="000177E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CE642C" w:rsidRPr="000177E1">
        <w:rPr>
          <w:rFonts w:ascii="TH SarabunIT๙" w:hAnsi="TH SarabunIT๙" w:cs="TH SarabunIT๙"/>
          <w:b/>
          <w:bCs/>
          <w:sz w:val="32"/>
          <w:szCs w:val="32"/>
          <w:u w:val="single"/>
        </w:rPr>
        <w:t> </w:t>
      </w:r>
      <w:r w:rsidR="00CE642C" w:rsidRPr="000177E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ภาคความรู้ความสามารถทั่วไป</w:t>
      </w:r>
      <w:r w:rsidR="00CE642C" w:rsidRPr="000177E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(</w:t>
      </w:r>
      <w:r w:rsidR="002175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ภาค ก</w:t>
      </w:r>
      <w:proofErr w:type="gramStart"/>
      <w:r w:rsidR="00D72F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="001E494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="00EB6585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 w:rsidR="00CE642C" w:rsidRPr="00EB6585">
        <w:rPr>
          <w:rFonts w:ascii="TH SarabunIT๙" w:hAnsi="TH SarabunIT๙" w:cs="TH SarabunIT๙" w:hint="cs"/>
          <w:sz w:val="32"/>
          <w:szCs w:val="32"/>
          <w:cs/>
        </w:rPr>
        <w:t>คะแนนเต็ม</w:t>
      </w:r>
      <w:r w:rsidR="001E4942">
        <w:rPr>
          <w:rFonts w:ascii="TH SarabunIT๙" w:hAnsi="TH SarabunIT๙" w:cs="TH SarabunIT๙"/>
          <w:sz w:val="32"/>
          <w:szCs w:val="32"/>
        </w:rPr>
        <w:t xml:space="preserve"> </w:t>
      </w:r>
      <w:r w:rsidR="00724A43">
        <w:rPr>
          <w:rFonts w:ascii="TH SarabunIT๙" w:hAnsi="TH SarabunIT๙" w:cs="TH SarabunIT๙"/>
          <w:sz w:val="32"/>
          <w:szCs w:val="32"/>
        </w:rPr>
        <w:t>10</w:t>
      </w:r>
      <w:r w:rsidR="00A655C9">
        <w:rPr>
          <w:rFonts w:ascii="TH SarabunIT๙" w:hAnsi="TH SarabunIT๙" w:cs="TH SarabunIT๙"/>
          <w:sz w:val="32"/>
          <w:szCs w:val="32"/>
        </w:rPr>
        <w:t>0</w:t>
      </w:r>
      <w:r w:rsidR="001E4942">
        <w:rPr>
          <w:rFonts w:ascii="TH SarabunIT๙" w:hAnsi="TH SarabunIT๙" w:cs="TH SarabunIT๙"/>
          <w:sz w:val="32"/>
          <w:szCs w:val="32"/>
        </w:rPr>
        <w:t xml:space="preserve"> </w:t>
      </w:r>
      <w:r w:rsidR="00CE642C" w:rsidRPr="00EB6585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="00EB658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163EE" w:rsidRDefault="00CE642C" w:rsidP="00F163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163E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163EE" w:rsidRPr="00F163EE">
        <w:rPr>
          <w:rFonts w:ascii="TH SarabunIT๙" w:hAnsi="TH SarabunIT๙" w:cs="TH SarabunIT๙"/>
          <w:sz w:val="32"/>
          <w:szCs w:val="32"/>
          <w:cs/>
        </w:rPr>
        <w:t>๑) เหตุการณ์ปัจจุบันทางการเมือง เศรษฐกิจ และสังคม</w:t>
      </w:r>
      <w:r w:rsidR="00F163EE" w:rsidRPr="00F163E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654C" w:rsidRDefault="00F163EE" w:rsidP="00F163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3EE">
        <w:rPr>
          <w:rFonts w:ascii="TH SarabunIT๙" w:hAnsi="TH SarabunIT๙" w:cs="TH SarabunIT๙"/>
          <w:sz w:val="32"/>
          <w:szCs w:val="32"/>
          <w:cs/>
        </w:rPr>
        <w:t>๒) ควา</w:t>
      </w:r>
      <w:r>
        <w:rPr>
          <w:rFonts w:ascii="TH SarabunIT๙" w:hAnsi="TH SarabunIT๙" w:cs="TH SarabunIT๙"/>
          <w:sz w:val="32"/>
          <w:szCs w:val="32"/>
          <w:cs/>
        </w:rPr>
        <w:t>มรู้เกี่ยวกับองค์การบริหารส่วน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F163EE">
        <w:rPr>
          <w:rFonts w:ascii="TH SarabunIT๙" w:hAnsi="TH SarabunIT๙" w:cs="TH SarabunIT๙"/>
          <w:sz w:val="32"/>
          <w:szCs w:val="32"/>
          <w:cs/>
        </w:rPr>
        <w:t>บล</w:t>
      </w:r>
      <w:r w:rsidRPr="00F163E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654C" w:rsidRDefault="00F163EE" w:rsidP="00F163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3EE">
        <w:rPr>
          <w:rFonts w:ascii="TH SarabunIT๙" w:hAnsi="TH SarabunIT๙" w:cs="TH SarabunIT๙"/>
          <w:sz w:val="32"/>
          <w:szCs w:val="32"/>
          <w:cs/>
        </w:rPr>
        <w:t>๓) ความรู้ความสามารถทางคณิตศาสตร์</w:t>
      </w:r>
      <w:r w:rsidRPr="00F163E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654C" w:rsidRDefault="00F163EE" w:rsidP="00F163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3EE">
        <w:rPr>
          <w:rFonts w:ascii="TH SarabunIT๙" w:hAnsi="TH SarabunIT๙" w:cs="TH SarabunIT๙"/>
          <w:sz w:val="32"/>
          <w:szCs w:val="32"/>
          <w:cs/>
        </w:rPr>
        <w:t>๔) ความรู้ความสามารถในการศึกษา วิเคราะห์ และสรุปเหตุผล ตามหลักวิชาการ</w:t>
      </w:r>
      <w:r w:rsidRPr="00F163E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654C" w:rsidRDefault="00F163EE" w:rsidP="00F163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3EE">
        <w:rPr>
          <w:rFonts w:ascii="TH SarabunIT๙" w:hAnsi="TH SarabunIT๙" w:cs="TH SarabunIT๙"/>
          <w:sz w:val="32"/>
          <w:szCs w:val="32"/>
          <w:cs/>
        </w:rPr>
        <w:t>๕) ความรู้ความสามารถในการใช้ภาษาไทยโดยการสรุปและตีความจากข้อความสั้น ๆ หรือ</w:t>
      </w:r>
    </w:p>
    <w:p w:rsidR="00CE654C" w:rsidRDefault="00CE654C" w:rsidP="00F163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163EE" w:rsidRPr="00F163EE">
        <w:rPr>
          <w:rFonts w:ascii="TH SarabunIT๙" w:hAnsi="TH SarabunIT๙" w:cs="TH SarabunIT๙"/>
          <w:sz w:val="32"/>
          <w:szCs w:val="32"/>
          <w:cs/>
        </w:rPr>
        <w:t>บทความและให้พิจารณาเลือกใช้ภาษาในรูปแบบต่าง ๆ จากค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163EE" w:rsidRPr="00F163EE">
        <w:rPr>
          <w:rFonts w:ascii="TH SarabunIT๙" w:hAnsi="TH SarabunIT๙" w:cs="TH SarabunIT๙"/>
          <w:sz w:val="32"/>
          <w:szCs w:val="32"/>
          <w:cs/>
        </w:rPr>
        <w:t>หรือกลุ่มค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163EE" w:rsidRPr="00F163EE">
        <w:rPr>
          <w:rFonts w:ascii="TH SarabunIT๙" w:hAnsi="TH SarabunIT๙" w:cs="TH SarabunIT๙"/>
          <w:sz w:val="32"/>
          <w:szCs w:val="32"/>
          <w:cs/>
        </w:rPr>
        <w:t xml:space="preserve"> ประโยคหรือ</w:t>
      </w:r>
    </w:p>
    <w:p w:rsidR="00CE654C" w:rsidRDefault="00CE654C" w:rsidP="00F163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163EE" w:rsidRPr="00F163EE">
        <w:rPr>
          <w:rFonts w:ascii="TH SarabunIT๙" w:hAnsi="TH SarabunIT๙" w:cs="TH SarabunIT๙"/>
          <w:sz w:val="32"/>
          <w:szCs w:val="32"/>
          <w:cs/>
        </w:rPr>
        <w:t>ข้อความสั้น ๆ หรือให้ทดสอบโดยการ</w:t>
      </w:r>
      <w:r w:rsidR="00F163EE" w:rsidRPr="00F163EE">
        <w:rPr>
          <w:rFonts w:ascii="TH SarabunIT๙" w:hAnsi="TH SarabunIT๙" w:cs="TH SarabunIT๙"/>
          <w:sz w:val="32"/>
          <w:szCs w:val="32"/>
        </w:rPr>
        <w:t xml:space="preserve"> </w:t>
      </w:r>
      <w:r w:rsidR="00F163EE" w:rsidRPr="00F163EE">
        <w:rPr>
          <w:rFonts w:ascii="TH SarabunIT๙" w:hAnsi="TH SarabunIT๙" w:cs="TH SarabunIT๙"/>
          <w:sz w:val="32"/>
          <w:szCs w:val="32"/>
          <w:cs/>
        </w:rPr>
        <w:t>อย่างอื่นที่เหมาะสมกับการทดสอบความรู้</w:t>
      </w:r>
    </w:p>
    <w:p w:rsidR="00CE654C" w:rsidRDefault="00CE654C" w:rsidP="00F163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163EE" w:rsidRPr="00F163EE">
        <w:rPr>
          <w:rFonts w:ascii="TH SarabunIT๙" w:hAnsi="TH SarabunIT๙" w:cs="TH SarabunIT๙"/>
          <w:sz w:val="32"/>
          <w:szCs w:val="32"/>
          <w:cs/>
        </w:rPr>
        <w:t>ความสามารถ</w:t>
      </w:r>
    </w:p>
    <w:p w:rsidR="000D0B78" w:rsidRDefault="00DE5C16" w:rsidP="00F163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163EE" w:rsidRPr="00F163EE">
        <w:rPr>
          <w:rFonts w:ascii="TH SarabunIT๙" w:hAnsi="TH SarabunIT๙" w:cs="TH SarabunIT๙"/>
          <w:sz w:val="32"/>
          <w:szCs w:val="32"/>
          <w:cs/>
        </w:rPr>
        <w:t>) รัฐธรรมนูญแห่งราชอาณาจักรไทย พ.ศ. ๒๕</w:t>
      </w:r>
      <w:r w:rsidR="00D80BD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163EE" w:rsidRPr="00F163EE">
        <w:rPr>
          <w:rFonts w:ascii="TH SarabunIT๙" w:hAnsi="TH SarabunIT๙" w:cs="TH SarabunIT๙"/>
          <w:sz w:val="32"/>
          <w:szCs w:val="32"/>
          <w:cs/>
        </w:rPr>
        <w:t>๐</w:t>
      </w:r>
      <w:r w:rsidR="00F163EE" w:rsidRPr="00F163E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B78" w:rsidRDefault="00DE5C16" w:rsidP="00F163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F163EE" w:rsidRPr="00F163EE">
        <w:rPr>
          <w:rFonts w:ascii="TH SarabunIT๙" w:hAnsi="TH SarabunIT๙" w:cs="TH SarabunIT๙"/>
          <w:sz w:val="32"/>
          <w:szCs w:val="32"/>
          <w:cs/>
        </w:rPr>
        <w:t>) ทดสอบความรู้รอบตัวหรืออื่น ๆ ที่จ</w:t>
      </w:r>
      <w:r w:rsidR="000D0B7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163EE" w:rsidRPr="00F163EE">
        <w:rPr>
          <w:rFonts w:ascii="TH SarabunIT๙" w:hAnsi="TH SarabunIT๙" w:cs="TH SarabunIT๙"/>
          <w:sz w:val="32"/>
          <w:szCs w:val="32"/>
          <w:cs/>
        </w:rPr>
        <w:t>เป็นส</w:t>
      </w:r>
      <w:r w:rsidR="000D0B7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163EE" w:rsidRPr="00F163EE">
        <w:rPr>
          <w:rFonts w:ascii="TH SarabunIT๙" w:hAnsi="TH SarabunIT๙" w:cs="TH SarabunIT๙"/>
          <w:sz w:val="32"/>
          <w:szCs w:val="32"/>
          <w:cs/>
        </w:rPr>
        <w:t>หรับต</w:t>
      </w:r>
      <w:r w:rsidR="000D0B7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163EE" w:rsidRPr="00F163EE">
        <w:rPr>
          <w:rFonts w:ascii="TH SarabunIT๙" w:hAnsi="TH SarabunIT๙" w:cs="TH SarabunIT๙"/>
          <w:sz w:val="32"/>
          <w:szCs w:val="32"/>
          <w:cs/>
        </w:rPr>
        <w:t>แหน่ง</w:t>
      </w:r>
      <w:r w:rsidR="00C51DC7" w:rsidRPr="00F163EE">
        <w:rPr>
          <w:rFonts w:ascii="TH SarabunIT๙" w:hAnsi="TH SarabunIT๙" w:cs="TH SarabunIT๙"/>
          <w:sz w:val="32"/>
          <w:szCs w:val="32"/>
          <w:cs/>
        </w:rPr>
        <w:tab/>
      </w:r>
      <w:r w:rsidR="00C51DC7" w:rsidRPr="00F163EE">
        <w:rPr>
          <w:rFonts w:ascii="TH SarabunIT๙" w:hAnsi="TH SarabunIT๙" w:cs="TH SarabunIT๙"/>
          <w:sz w:val="32"/>
          <w:szCs w:val="32"/>
          <w:cs/>
        </w:rPr>
        <w:tab/>
      </w:r>
    </w:p>
    <w:p w:rsidR="000D0B78" w:rsidRPr="00B238DD" w:rsidRDefault="000D0B78" w:rsidP="00F163EE">
      <w:pPr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E642C" w:rsidRPr="00F163EE" w:rsidRDefault="00105F8E" w:rsidP="00F163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3EE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="00C51DC7" w:rsidRPr="00F163E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. </w:t>
      </w:r>
      <w:r w:rsidR="00C51DC7" w:rsidRPr="00F163E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ภาคความรู้ความสามารถเฉพาะตำแหน่ง (ภาค ข)</w:t>
      </w:r>
      <w:r w:rsidR="00ED4D93" w:rsidRPr="00F163E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C51DC7" w:rsidRPr="00F163EE">
        <w:rPr>
          <w:rFonts w:ascii="TH SarabunIT๙" w:hAnsi="TH SarabunIT๙" w:cs="TH SarabunIT๙"/>
          <w:sz w:val="32"/>
          <w:szCs w:val="32"/>
          <w:cs/>
        </w:rPr>
        <w:t xml:space="preserve">(คะแนนเต็ม </w:t>
      </w:r>
      <w:r w:rsidR="00724A43" w:rsidRPr="00F163EE">
        <w:rPr>
          <w:rFonts w:ascii="TH SarabunIT๙" w:hAnsi="TH SarabunIT๙" w:cs="TH SarabunIT๙"/>
          <w:sz w:val="32"/>
          <w:szCs w:val="32"/>
        </w:rPr>
        <w:t>100</w:t>
      </w:r>
      <w:r w:rsidR="00842393" w:rsidRPr="00F163EE">
        <w:rPr>
          <w:rFonts w:ascii="TH SarabunIT๙" w:hAnsi="TH SarabunIT๙" w:cs="TH SarabunIT๙"/>
          <w:sz w:val="32"/>
          <w:szCs w:val="32"/>
        </w:rPr>
        <w:t xml:space="preserve"> </w:t>
      </w:r>
      <w:r w:rsidR="00C51DC7" w:rsidRPr="00F163EE">
        <w:rPr>
          <w:rFonts w:ascii="TH SarabunIT๙" w:hAnsi="TH SarabunIT๙" w:cs="TH SarabunIT๙"/>
          <w:sz w:val="32"/>
          <w:szCs w:val="32"/>
          <w:cs/>
        </w:rPr>
        <w:t>คะแนน)</w:t>
      </w:r>
    </w:p>
    <w:p w:rsidR="0000070E" w:rsidRDefault="00CE642C" w:rsidP="0037019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1DC7">
        <w:rPr>
          <w:rFonts w:ascii="TH SarabunIT๙" w:hAnsi="TH SarabunIT๙" w:cs="TH SarabunIT๙"/>
          <w:sz w:val="32"/>
          <w:szCs w:val="32"/>
          <w:cs/>
        </w:rPr>
        <w:t>เป็นการ</w:t>
      </w:r>
      <w:r w:rsidR="00605D42" w:rsidRPr="00605D42">
        <w:rPr>
          <w:rFonts w:ascii="TH SarabunIT๙" w:hAnsi="TH SarabunIT๙" w:cs="TH SarabunIT๙"/>
          <w:sz w:val="32"/>
          <w:szCs w:val="32"/>
          <w:cs/>
        </w:rPr>
        <w:t>ทดสอบความรู้ความสามารถ</w:t>
      </w:r>
      <w:r w:rsidR="00842393"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เกี่ยวกับระเบียบ กฎหมาย และงานที่เกี่ยวข้องกับตำแหน่ง </w:t>
      </w:r>
      <w:r w:rsidR="00605D42" w:rsidRPr="00605D42">
        <w:rPr>
          <w:rFonts w:ascii="TH SarabunIT๙" w:hAnsi="TH SarabunIT๙" w:cs="TH SarabunIT๙"/>
          <w:sz w:val="32"/>
          <w:szCs w:val="32"/>
          <w:cs/>
        </w:rPr>
        <w:t>โดยวิธีการสอบข้</w:t>
      </w:r>
      <w:r w:rsidR="00C51DC7">
        <w:rPr>
          <w:rFonts w:ascii="TH SarabunIT๙" w:hAnsi="TH SarabunIT๙" w:cs="TH SarabunIT๙"/>
          <w:sz w:val="32"/>
          <w:szCs w:val="32"/>
          <w:cs/>
        </w:rPr>
        <w:t>อเขียนแบบปรนัย ในเรื่องต่างๆ ดังนี้</w:t>
      </w:r>
    </w:p>
    <w:p w:rsidR="007E2D40" w:rsidRPr="007E2D40" w:rsidRDefault="007E2D40" w:rsidP="00370196">
      <w:pPr>
        <w:spacing w:before="1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606" w:type="dxa"/>
        <w:tblLook w:val="04A0"/>
      </w:tblPr>
      <w:tblGrid>
        <w:gridCol w:w="412"/>
        <w:gridCol w:w="3807"/>
        <w:gridCol w:w="5387"/>
      </w:tblGrid>
      <w:tr w:rsidR="004D43EF" w:rsidTr="00842393">
        <w:trPr>
          <w:trHeight w:val="620"/>
        </w:trPr>
        <w:tc>
          <w:tcPr>
            <w:tcW w:w="412" w:type="dxa"/>
            <w:vAlign w:val="center"/>
          </w:tcPr>
          <w:p w:rsidR="004D43EF" w:rsidRPr="00370196" w:rsidRDefault="004D43EF" w:rsidP="004D43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01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07" w:type="dxa"/>
            <w:vAlign w:val="center"/>
          </w:tcPr>
          <w:p w:rsidR="004D43EF" w:rsidRPr="00370196" w:rsidRDefault="004D43EF" w:rsidP="004D43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01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387" w:type="dxa"/>
            <w:vAlign w:val="center"/>
          </w:tcPr>
          <w:p w:rsidR="004D43EF" w:rsidRPr="00370196" w:rsidRDefault="004D43EF" w:rsidP="004D43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01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เรื่องที่สอบ</w:t>
            </w:r>
          </w:p>
        </w:tc>
      </w:tr>
      <w:tr w:rsidR="0027751E" w:rsidTr="00C20D2A">
        <w:trPr>
          <w:trHeight w:val="70"/>
        </w:trPr>
        <w:tc>
          <w:tcPr>
            <w:tcW w:w="412" w:type="dxa"/>
          </w:tcPr>
          <w:p w:rsidR="0027751E" w:rsidRDefault="0027751E" w:rsidP="004D4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807" w:type="dxa"/>
          </w:tcPr>
          <w:p w:rsidR="0027751E" w:rsidRDefault="00AC55DF" w:rsidP="008423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ผู้ช่วยนายช่างโยธา</w:t>
            </w:r>
          </w:p>
        </w:tc>
        <w:tc>
          <w:tcPr>
            <w:tcW w:w="5387" w:type="dxa"/>
            <w:vAlign w:val="center"/>
          </w:tcPr>
          <w:p w:rsidR="00C20D2A" w:rsidRPr="00C20D2A" w:rsidRDefault="00C20D2A" w:rsidP="00C20D2A">
            <w:pPr>
              <w:pStyle w:val="a6"/>
              <w:numPr>
                <w:ilvl w:val="0"/>
                <w:numId w:val="11"/>
              </w:num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20D2A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พระราชบัญญัติควบคุมอาคาร พ.ศ. ๒๕๒๒ และที่แก้ไข</w:t>
            </w:r>
          </w:p>
          <w:p w:rsidR="00C20D2A" w:rsidRPr="00C20D2A" w:rsidRDefault="00C20D2A" w:rsidP="00C20D2A">
            <w:pPr>
              <w:pStyle w:val="a6"/>
              <w:ind w:left="435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20D2A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เพิ่มเติม</w:t>
            </w:r>
          </w:p>
          <w:p w:rsidR="00C20D2A" w:rsidRPr="00C20D2A" w:rsidRDefault="00C20D2A" w:rsidP="00C20D2A">
            <w:pPr>
              <w:pStyle w:val="a6"/>
              <w:numPr>
                <w:ilvl w:val="0"/>
                <w:numId w:val="11"/>
              </w:num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20D2A">
              <w:rPr>
                <w:rFonts w:ascii="TH SarabunIT๙" w:hAnsi="TH SarabunIT๙" w:cs="TH SarabunIT๙"/>
                <w:sz w:val="32"/>
                <w:szCs w:val="32"/>
                <w:cs/>
              </w:rPr>
              <w:t>กฎกระทรวงก</w:t>
            </w:r>
            <w:r w:rsidRPr="00C20D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20D2A">
              <w:rPr>
                <w:rFonts w:ascii="TH SarabunIT๙" w:hAnsi="TH SarabunIT๙" w:cs="TH SarabunIT๙"/>
                <w:sz w:val="32"/>
                <w:szCs w:val="32"/>
                <w:cs/>
              </w:rPr>
              <w:t>หนดสิ่งอ</w:t>
            </w:r>
            <w:r w:rsidRPr="00C20D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20D2A">
              <w:rPr>
                <w:rFonts w:ascii="TH SarabunIT๙" w:hAnsi="TH SarabunIT๙" w:cs="TH SarabunIT๙"/>
                <w:sz w:val="32"/>
                <w:szCs w:val="32"/>
                <w:cs/>
              </w:rPr>
              <w:t>นวยความสะดวกในอาคาร</w:t>
            </w:r>
            <w:r w:rsidRPr="00C20D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  <w:p w:rsidR="00C20D2A" w:rsidRDefault="00C20D2A" w:rsidP="00C20D2A">
            <w:pPr>
              <w:pStyle w:val="a6"/>
              <w:ind w:left="435"/>
              <w:rPr>
                <w:rFonts w:ascii="TH SarabunIT๙" w:hAnsi="TH SarabunIT๙" w:cs="TH SarabunIT๙"/>
                <w:sz w:val="32"/>
                <w:szCs w:val="32"/>
              </w:rPr>
            </w:pPr>
            <w:r w:rsidRPr="00C20D2A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C20D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20D2A">
              <w:rPr>
                <w:rFonts w:ascii="TH SarabunIT๙" w:hAnsi="TH SarabunIT๙" w:cs="TH SarabunIT๙"/>
                <w:sz w:val="32"/>
                <w:szCs w:val="32"/>
                <w:cs/>
              </w:rPr>
              <w:t>หรับ</w:t>
            </w:r>
            <w:r w:rsidRPr="00C20D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20D2A">
              <w:rPr>
                <w:rFonts w:ascii="TH SarabunIT๙" w:hAnsi="TH SarabunIT๙" w:cs="TH SarabunIT๙"/>
                <w:sz w:val="32"/>
                <w:szCs w:val="32"/>
                <w:cs/>
              </w:rPr>
              <w:t>ผู้พิการหรือทุพพลภาพและคนชรา พ.ศ. ๒๕๔๘</w:t>
            </w:r>
            <w:r w:rsidRPr="00C20D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20D2A" w:rsidRDefault="00C20D2A" w:rsidP="00C20D2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3.  </w:t>
            </w:r>
            <w:r w:rsidRPr="00C20D2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ความรู้เกี่ยวกับงานถอดแบบ การประมาณราคา การ</w:t>
            </w:r>
          </w:p>
          <w:p w:rsidR="00C20D2A" w:rsidRDefault="00C20D2A" w:rsidP="00C20D2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20D2A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</w:t>
            </w:r>
            <w:r w:rsidRPr="00C20D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20D2A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 เทคนิคการก่อสร้าง การตรวจและ</w:t>
            </w:r>
          </w:p>
          <w:p w:rsidR="00C20D2A" w:rsidRDefault="00C20D2A" w:rsidP="00C20D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20D2A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ควบคุมงานก่อสร้าง</w:t>
            </w:r>
            <w:r w:rsidRPr="00C20D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20D2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การปฏิบัติงานก่อสร้าง</w:t>
            </w:r>
            <w:r w:rsidRPr="00C20D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20D2A" w:rsidRDefault="00C20D2A" w:rsidP="00C20D2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20D2A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C20D2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ความรู้เกี่ยวกับการออกแบบและค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20D2A">
              <w:rPr>
                <w:rFonts w:ascii="TH SarabunIT๙" w:hAnsi="TH SarabunIT๙" w:cs="TH SarabunIT๙"/>
                <w:sz w:val="32"/>
                <w:szCs w:val="32"/>
                <w:cs/>
              </w:rPr>
              <w:t>นวณโครงสร้างไม้และ</w:t>
            </w:r>
            <w:r w:rsidRPr="00C20D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20D2A" w:rsidRDefault="00C20D2A" w:rsidP="00C20D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20D2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โครงสร้างเหล็ก วัสดุทางด้านวิศวกรรมและการทดสอบ</w:t>
            </w:r>
            <w:r w:rsidRPr="00C20D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20D2A" w:rsidRDefault="00C20D2A" w:rsidP="00C20D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20D2A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C20D2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ความรู้เกี่ยวกับการส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20D2A">
              <w:rPr>
                <w:rFonts w:ascii="TH SarabunIT๙" w:hAnsi="TH SarabunIT๙" w:cs="TH SarabunIT๙"/>
                <w:sz w:val="32"/>
                <w:szCs w:val="32"/>
                <w:cs/>
              </w:rPr>
              <w:t>รวจเพื่อการก่อสร้าง</w:t>
            </w:r>
          </w:p>
          <w:p w:rsidR="00C20D2A" w:rsidRDefault="00C20D2A" w:rsidP="00C20D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0D2A">
              <w:rPr>
                <w:rFonts w:ascii="TH SarabunIT๙" w:hAnsi="TH SarabunIT๙" w:cs="TH SarabunIT๙"/>
                <w:sz w:val="32"/>
                <w:szCs w:val="32"/>
              </w:rPr>
              <w:t xml:space="preserve"> 6. </w:t>
            </w:r>
            <w:r w:rsidRPr="00C20D2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ความรู้เกี่ยวกับเครื่องจักรก่อสร้าง</w:t>
            </w:r>
            <w:r w:rsidRPr="00C20D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20D2A" w:rsidRDefault="00C20D2A" w:rsidP="00C20D2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20D2A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C20D2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ความรู้เกี่ยวกับการทดสอบวัสดุ ปฐพีกลศาสตร์ และ</w:t>
            </w:r>
            <w:r w:rsidRPr="00C20D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20D2A" w:rsidRDefault="00C20D2A" w:rsidP="00C20D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20D2A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คอนกรีตเทคโนโลยี</w:t>
            </w:r>
            <w:r w:rsidRPr="00C20D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20D2A" w:rsidRDefault="00C20D2A" w:rsidP="00C20D2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20D2A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Pr="00C20D2A">
              <w:rPr>
                <w:rFonts w:ascii="TH SarabunIT๙" w:hAnsi="TH SarabunIT๙" w:cs="TH SarabunIT๙"/>
                <w:sz w:val="32"/>
                <w:szCs w:val="32"/>
                <w:cs/>
              </w:rPr>
              <w:t>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20D2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เนินการป้องกันและแก้ปัญหาน้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20D2A">
              <w:rPr>
                <w:rFonts w:ascii="TH SarabunIT๙" w:hAnsi="TH SarabunIT๙" w:cs="TH SarabunIT๙"/>
                <w:sz w:val="32"/>
                <w:szCs w:val="32"/>
                <w:cs/>
              </w:rPr>
              <w:t>ท่ว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 การระบายน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C20D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F7CB0" w:rsidRPr="007E2D40" w:rsidRDefault="00C20D2A" w:rsidP="00C20D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รุงรักษาแหล่งน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</w:p>
        </w:tc>
      </w:tr>
      <w:tr w:rsidR="00F52236" w:rsidTr="00AF4851">
        <w:trPr>
          <w:trHeight w:val="620"/>
        </w:trPr>
        <w:tc>
          <w:tcPr>
            <w:tcW w:w="412" w:type="dxa"/>
            <w:vAlign w:val="center"/>
          </w:tcPr>
          <w:p w:rsidR="00F52236" w:rsidRPr="00370196" w:rsidRDefault="00F52236" w:rsidP="00996A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01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807" w:type="dxa"/>
            <w:vAlign w:val="center"/>
          </w:tcPr>
          <w:p w:rsidR="00F52236" w:rsidRPr="00370196" w:rsidRDefault="00F52236" w:rsidP="00996A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01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387" w:type="dxa"/>
            <w:vAlign w:val="center"/>
          </w:tcPr>
          <w:p w:rsidR="00F52236" w:rsidRPr="00370196" w:rsidRDefault="00F52236" w:rsidP="00996A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01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เรื่องที่สอบ</w:t>
            </w:r>
          </w:p>
        </w:tc>
      </w:tr>
      <w:tr w:rsidR="002F7CB0" w:rsidTr="00842393">
        <w:trPr>
          <w:trHeight w:val="620"/>
        </w:trPr>
        <w:tc>
          <w:tcPr>
            <w:tcW w:w="412" w:type="dxa"/>
          </w:tcPr>
          <w:p w:rsidR="002F7CB0" w:rsidRDefault="002F7CB0" w:rsidP="00945E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807" w:type="dxa"/>
          </w:tcPr>
          <w:p w:rsidR="002F7CB0" w:rsidRDefault="002F7CB0" w:rsidP="00945E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</w:t>
            </w:r>
            <w:r w:rsidR="00346E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ช่างสำรวจ</w:t>
            </w:r>
          </w:p>
        </w:tc>
        <w:tc>
          <w:tcPr>
            <w:tcW w:w="5387" w:type="dxa"/>
            <w:vAlign w:val="center"/>
          </w:tcPr>
          <w:p w:rsidR="00BA0E92" w:rsidRDefault="00BA0E92" w:rsidP="00BA0E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0E9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ความรู้พื้นฐานด้านงานส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A0E92">
              <w:rPr>
                <w:rFonts w:ascii="TH SarabunIT๙" w:hAnsi="TH SarabunIT๙" w:cs="TH SarabunIT๙"/>
                <w:sz w:val="32"/>
                <w:szCs w:val="32"/>
                <w:cs/>
              </w:rPr>
              <w:t>รวจและการท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A0E92">
              <w:rPr>
                <w:rFonts w:ascii="TH SarabunIT๙" w:hAnsi="TH SarabunIT๙" w:cs="TH SarabunIT๙"/>
                <w:sz w:val="32"/>
                <w:szCs w:val="32"/>
                <w:cs/>
              </w:rPr>
              <w:t>แผนที่</w:t>
            </w:r>
            <w:r w:rsidRPr="00BA0E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A0E92" w:rsidRDefault="00BA0E92" w:rsidP="00BA0E9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A0E9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BA0E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ความรู้พื้นฐานเกี่ยวกับโปรแกรมคอมพิวเตอร์ </w:t>
            </w:r>
            <w:r w:rsidRPr="00BA0E92">
              <w:rPr>
                <w:rFonts w:ascii="TH SarabunIT๙" w:hAnsi="TH SarabunIT๙" w:cs="TH SarabunIT๙"/>
                <w:sz w:val="32"/>
                <w:szCs w:val="32"/>
              </w:rPr>
              <w:t xml:space="preserve">AutoCAD </w:t>
            </w:r>
          </w:p>
          <w:p w:rsidR="00BA0E92" w:rsidRDefault="00BA0E92" w:rsidP="00BA0E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A0E92">
              <w:rPr>
                <w:rFonts w:ascii="TH SarabunIT๙" w:hAnsi="TH SarabunIT๙" w:cs="TH SarabunIT๙"/>
                <w:sz w:val="32"/>
                <w:szCs w:val="32"/>
                <w:cs/>
              </w:rPr>
              <w:t>และโปรแกรมอื่นๆ ที่เกี่ยวข้อง</w:t>
            </w:r>
            <w:r w:rsidRPr="00BA0E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46308" w:rsidRDefault="00BA0E92" w:rsidP="0084630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A0E92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BA0E9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ความรู้เกี่ยวกับการค</w:t>
            </w:r>
            <w:r w:rsidR="00846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A0E92">
              <w:rPr>
                <w:rFonts w:ascii="TH SarabunIT๙" w:hAnsi="TH SarabunIT๙" w:cs="TH SarabunIT๙"/>
                <w:sz w:val="32"/>
                <w:szCs w:val="32"/>
                <w:cs/>
              </w:rPr>
              <w:t>นวณและเขียนแผนที่ การค</w:t>
            </w:r>
            <w:r w:rsidR="00846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A0E92">
              <w:rPr>
                <w:rFonts w:ascii="TH SarabunIT๙" w:hAnsi="TH SarabunIT๙" w:cs="TH SarabunIT๙"/>
                <w:sz w:val="32"/>
                <w:szCs w:val="32"/>
                <w:cs/>
              </w:rPr>
              <w:t>นวณ</w:t>
            </w:r>
          </w:p>
          <w:p w:rsidR="00846308" w:rsidRDefault="00846308" w:rsidP="00846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A0E92" w:rsidRPr="00BA0E92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พื้นที่จากค่าพิกัด</w:t>
            </w:r>
            <w:r w:rsidR="00BA0E92" w:rsidRPr="00BA0E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46308" w:rsidRDefault="00BA0E92" w:rsidP="0084630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A0E92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BA0E9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ความรู้เกี่ยวกับการรังวัดหมุดหลักฐานแผนที่โดยดาวเทียม</w:t>
            </w:r>
            <w:r w:rsidRPr="00BA0E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46308" w:rsidRDefault="00846308" w:rsidP="00846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A0E92" w:rsidRPr="00BA0E92">
              <w:rPr>
                <w:rFonts w:ascii="TH SarabunIT๙" w:hAnsi="TH SarabunIT๙" w:cs="TH SarabunIT๙"/>
                <w:sz w:val="32"/>
                <w:szCs w:val="32"/>
                <w:cs/>
              </w:rPr>
              <w:t>เบื้องต้น (</w:t>
            </w:r>
            <w:r w:rsidR="00BA0E92" w:rsidRPr="00BA0E92">
              <w:rPr>
                <w:rFonts w:ascii="TH SarabunIT๙" w:hAnsi="TH SarabunIT๙" w:cs="TH SarabunIT๙"/>
                <w:sz w:val="32"/>
                <w:szCs w:val="32"/>
              </w:rPr>
              <w:t xml:space="preserve">GPS) </w:t>
            </w:r>
          </w:p>
          <w:p w:rsidR="00846308" w:rsidRDefault="00BA0E92" w:rsidP="0084630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A0E92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BA0E9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ความรู้เกี่ยวกับการค</w:t>
            </w:r>
            <w:r w:rsidR="00846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A0E92">
              <w:rPr>
                <w:rFonts w:ascii="TH SarabunIT๙" w:hAnsi="TH SarabunIT๙" w:cs="TH SarabunIT๙"/>
                <w:sz w:val="32"/>
                <w:szCs w:val="32"/>
                <w:cs/>
              </w:rPr>
              <w:t>นวณมาตราส่วนบนรูปถ่ายทางอากาศ</w:t>
            </w:r>
            <w:r w:rsidRPr="00BA0E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46308" w:rsidRDefault="00846308" w:rsidP="0084630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A0E92" w:rsidRPr="00BA0E92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ประโยชน์ของภาพถ่ายทางอากาศในงานแผนที่ หลักการ</w:t>
            </w:r>
          </w:p>
          <w:p w:rsidR="00846308" w:rsidRDefault="00846308" w:rsidP="00846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A0E92" w:rsidRPr="00BA0E92">
              <w:rPr>
                <w:rFonts w:ascii="TH SarabunIT๙" w:hAnsi="TH SarabunIT๙" w:cs="TH SarabunIT๙"/>
                <w:sz w:val="32"/>
                <w:szCs w:val="32"/>
                <w:cs/>
              </w:rPr>
              <w:t>แปล</w:t>
            </w:r>
            <w:r w:rsidR="00BA0E92" w:rsidRPr="00BA0E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A0E92" w:rsidRPr="00BA0E92">
              <w:rPr>
                <w:rFonts w:ascii="TH SarabunIT๙" w:hAnsi="TH SarabunIT๙" w:cs="TH SarabunIT๙"/>
                <w:sz w:val="32"/>
                <w:szCs w:val="32"/>
                <w:cs/>
              </w:rPr>
              <w:t>ภาพถ่ายทางอากาศ</w:t>
            </w:r>
            <w:r w:rsidR="00BA0E92" w:rsidRPr="00BA0E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F7CB0" w:rsidRPr="00BA0E92" w:rsidRDefault="00BA0E92" w:rsidP="00846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0E92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BA0E9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ความรู้เบื้องต้นเกี่ยวกับระบบสารสนเทศ (</w:t>
            </w:r>
            <w:r w:rsidRPr="00BA0E92">
              <w:rPr>
                <w:rFonts w:ascii="TH SarabunIT๙" w:hAnsi="TH SarabunIT๙" w:cs="TH SarabunIT๙"/>
                <w:sz w:val="32"/>
                <w:szCs w:val="32"/>
              </w:rPr>
              <w:t>GIS)</w:t>
            </w:r>
          </w:p>
        </w:tc>
      </w:tr>
      <w:tr w:rsidR="002F7CB0" w:rsidTr="00842393">
        <w:trPr>
          <w:trHeight w:val="620"/>
        </w:trPr>
        <w:tc>
          <w:tcPr>
            <w:tcW w:w="412" w:type="dxa"/>
          </w:tcPr>
          <w:p w:rsidR="002F7CB0" w:rsidRDefault="002F7CB0" w:rsidP="004D4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807" w:type="dxa"/>
          </w:tcPr>
          <w:p w:rsidR="002F7CB0" w:rsidRDefault="002F7CB0" w:rsidP="00AA25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พนักงานดับเพลิง</w:t>
            </w:r>
          </w:p>
          <w:p w:rsidR="002F7CB0" w:rsidRDefault="002F7CB0" w:rsidP="00AA25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CB0" w:rsidRDefault="002F7CB0" w:rsidP="00AA25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CB0" w:rsidRDefault="002F7CB0" w:rsidP="00AA25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CB0" w:rsidRDefault="002F7CB0" w:rsidP="00AA25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CB0" w:rsidRDefault="002F7CB0" w:rsidP="00AA25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vAlign w:val="center"/>
          </w:tcPr>
          <w:p w:rsidR="002F7CB0" w:rsidRDefault="002F7CB0" w:rsidP="00AA25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1.พระราชบัญญัติป้องกันและบรรเทาสาธารณภัย พ.ศ. 2550</w:t>
            </w:r>
          </w:p>
          <w:p w:rsidR="002F7CB0" w:rsidRDefault="002F7CB0" w:rsidP="00AA25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2.พระราชบัญญัติวัตถุอันตราย พ.ศ. 2535  และที่แก้ไขเพิ่มเติม</w:t>
            </w:r>
          </w:p>
          <w:p w:rsidR="002F7CB0" w:rsidRDefault="002F7CB0" w:rsidP="00AA25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พระราชบัญญัติการขนส่งทางบก พ.ศ. 2522 และที่แก้ไขเพิ่มเติม</w:t>
            </w:r>
          </w:p>
          <w:p w:rsidR="002F7CB0" w:rsidRPr="003D5792" w:rsidRDefault="002F7CB0" w:rsidP="00AA25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ความรู้เกี่ยวกับงานตาม “ลักษณะงานที่ปฏิบัติ”</w:t>
            </w:r>
          </w:p>
        </w:tc>
      </w:tr>
      <w:tr w:rsidR="002F7CB0" w:rsidTr="00842393">
        <w:trPr>
          <w:trHeight w:val="620"/>
        </w:trPr>
        <w:tc>
          <w:tcPr>
            <w:tcW w:w="412" w:type="dxa"/>
          </w:tcPr>
          <w:p w:rsidR="002F7CB0" w:rsidRDefault="002F7CB0" w:rsidP="004D4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807" w:type="dxa"/>
          </w:tcPr>
          <w:p w:rsidR="002F7CB0" w:rsidRDefault="002F7CB0" w:rsidP="00AA25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คนสวน</w:t>
            </w:r>
          </w:p>
        </w:tc>
        <w:tc>
          <w:tcPr>
            <w:tcW w:w="5387" w:type="dxa"/>
            <w:vAlign w:val="center"/>
          </w:tcPr>
          <w:p w:rsidR="002F7CB0" w:rsidRDefault="002F7CB0" w:rsidP="00AA25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การตัดแต่งต้นไม้</w:t>
            </w:r>
          </w:p>
        </w:tc>
      </w:tr>
    </w:tbl>
    <w:p w:rsidR="00842393" w:rsidRDefault="00842393" w:rsidP="00C51DC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5D42" w:rsidRDefault="00605D42" w:rsidP="0006280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E36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</w:t>
      </w:r>
      <w:r w:rsidR="00C51DC7" w:rsidRPr="002E36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 ภาคความเหมาะสมกับต</w:t>
      </w:r>
      <w:r w:rsidR="00C51DC7" w:rsidRPr="002E36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2E36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แหน่ง (ภาค ค)</w:t>
      </w:r>
      <w:r w:rsidR="007919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05D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19AA" w:rsidRPr="007919AA">
        <w:rPr>
          <w:rFonts w:ascii="TH SarabunIT๙" w:hAnsi="TH SarabunIT๙" w:cs="TH SarabunIT๙" w:hint="cs"/>
          <w:sz w:val="32"/>
          <w:szCs w:val="32"/>
          <w:cs/>
        </w:rPr>
        <w:t>การสอบสัมภาษณ์</w:t>
      </w:r>
      <w:r w:rsidR="007919AA" w:rsidRPr="007919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919AA" w:rsidRPr="00791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919AA">
        <w:rPr>
          <w:rFonts w:ascii="TH SarabunIT๙" w:hAnsi="TH SarabunIT๙" w:cs="TH SarabunIT๙"/>
          <w:sz w:val="32"/>
          <w:szCs w:val="32"/>
          <w:cs/>
        </w:rPr>
        <w:t>(คะแนน</w:t>
      </w:r>
      <w:r w:rsidRPr="00605D42">
        <w:rPr>
          <w:rFonts w:ascii="TH SarabunIT๙" w:hAnsi="TH SarabunIT๙" w:cs="TH SarabunIT๙"/>
          <w:sz w:val="32"/>
          <w:szCs w:val="32"/>
          <w:cs/>
        </w:rPr>
        <w:t>เต็ม ๑๐๐ คะแนน)</w:t>
      </w:r>
      <w:r w:rsidR="007919AA">
        <w:rPr>
          <w:rFonts w:ascii="TH SarabunIT๙" w:hAnsi="TH SarabunIT๙" w:cs="TH SarabunIT๙" w:hint="cs"/>
          <w:sz w:val="32"/>
          <w:szCs w:val="32"/>
          <w:cs/>
        </w:rPr>
        <w:t xml:space="preserve"> ทดสอบความเหมาะสมโดยวิธีการ</w:t>
      </w:r>
      <w:r w:rsidRPr="00605D42">
        <w:rPr>
          <w:rFonts w:ascii="TH SarabunIT๙" w:hAnsi="TH SarabunIT๙" w:cs="TH SarabunIT๙"/>
          <w:sz w:val="32"/>
          <w:szCs w:val="32"/>
          <w:cs/>
        </w:rPr>
        <w:t>ประเมินบุคคล โดยวิธีการสัมภ</w:t>
      </w:r>
      <w:r w:rsidR="00C51DC7">
        <w:rPr>
          <w:rFonts w:ascii="TH SarabunIT๙" w:hAnsi="TH SarabunIT๙" w:cs="TH SarabunIT๙"/>
          <w:sz w:val="32"/>
          <w:szCs w:val="32"/>
          <w:cs/>
        </w:rPr>
        <w:t>าษณ์ เพื่</w:t>
      </w:r>
      <w:r w:rsidRPr="00605D42">
        <w:rPr>
          <w:rFonts w:ascii="TH SarabunIT๙" w:hAnsi="TH SarabunIT๙" w:cs="TH SarabunIT๙"/>
          <w:sz w:val="32"/>
          <w:szCs w:val="32"/>
          <w:cs/>
        </w:rPr>
        <w:t>อพิจารณาความ</w:t>
      </w:r>
      <w:r w:rsidR="00C51DC7">
        <w:rPr>
          <w:rFonts w:ascii="TH SarabunIT๙" w:hAnsi="TH SarabunIT๙" w:cs="TH SarabunIT๙"/>
          <w:sz w:val="32"/>
          <w:szCs w:val="32"/>
          <w:cs/>
        </w:rPr>
        <w:t>เหมาะสมกับต</w:t>
      </w:r>
      <w:r w:rsidR="00C51DC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51DC7">
        <w:rPr>
          <w:rFonts w:ascii="TH SarabunIT๙" w:hAnsi="TH SarabunIT๙" w:cs="TH SarabunIT๙"/>
          <w:sz w:val="32"/>
          <w:szCs w:val="32"/>
          <w:cs/>
        </w:rPr>
        <w:t>แหน</w:t>
      </w:r>
      <w:r w:rsidR="00C51DC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05D42">
        <w:rPr>
          <w:rFonts w:ascii="TH SarabunIT๙" w:hAnsi="TH SarabunIT๙" w:cs="TH SarabunIT๙"/>
          <w:sz w:val="32"/>
          <w:szCs w:val="32"/>
          <w:cs/>
        </w:rPr>
        <w:t>ง</w:t>
      </w:r>
      <w:r w:rsidR="007919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5D42">
        <w:rPr>
          <w:rFonts w:ascii="TH SarabunIT๙" w:hAnsi="TH SarabunIT๙" w:cs="TH SarabunIT๙"/>
          <w:sz w:val="32"/>
          <w:szCs w:val="32"/>
          <w:cs/>
        </w:rPr>
        <w:t xml:space="preserve">หน้าที่ </w:t>
      </w:r>
      <w:r w:rsidR="00C51DC7">
        <w:rPr>
          <w:rFonts w:ascii="TH SarabunIT๙" w:hAnsi="TH SarabunIT๙" w:cs="TH SarabunIT๙"/>
          <w:sz w:val="32"/>
          <w:szCs w:val="32"/>
          <w:cs/>
        </w:rPr>
        <w:t>จากประวัติส่</w:t>
      </w:r>
      <w:r w:rsidRPr="00605D42">
        <w:rPr>
          <w:rFonts w:ascii="TH SarabunIT๙" w:hAnsi="TH SarabunIT๙" w:cs="TH SarabunIT๙"/>
          <w:sz w:val="32"/>
          <w:szCs w:val="32"/>
          <w:cs/>
        </w:rPr>
        <w:t xml:space="preserve">วนตัว </w:t>
      </w:r>
      <w:r w:rsidR="00C51DC7">
        <w:rPr>
          <w:rFonts w:ascii="TH SarabunIT๙" w:hAnsi="TH SarabunIT๙" w:cs="TH SarabunIT๙"/>
          <w:sz w:val="32"/>
          <w:szCs w:val="32"/>
          <w:cs/>
        </w:rPr>
        <w:t xml:space="preserve"> ประวัติการศึกษา  ประวัติ การท</w:t>
      </w:r>
      <w:r w:rsidR="00C51D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05D42">
        <w:rPr>
          <w:rFonts w:ascii="TH SarabunIT๙" w:hAnsi="TH SarabunIT๙" w:cs="TH SarabunIT๙"/>
          <w:sz w:val="32"/>
          <w:szCs w:val="32"/>
          <w:cs/>
        </w:rPr>
        <w:t xml:space="preserve">งาน </w:t>
      </w:r>
      <w:r w:rsidR="00C51DC7">
        <w:rPr>
          <w:rFonts w:ascii="TH SarabunIT๙" w:hAnsi="TH SarabunIT๙" w:cs="TH SarabunIT๙"/>
          <w:sz w:val="32"/>
          <w:szCs w:val="32"/>
          <w:cs/>
        </w:rPr>
        <w:t>ท่</w:t>
      </w:r>
      <w:r w:rsidRPr="00605D42">
        <w:rPr>
          <w:rFonts w:ascii="TH SarabunIT๙" w:hAnsi="TH SarabunIT๙" w:cs="TH SarabunIT๙"/>
          <w:sz w:val="32"/>
          <w:szCs w:val="32"/>
          <w:cs/>
        </w:rPr>
        <w:t>วงทีวาจา  อุปนิสัยอารมณ์ ทัศนคติ จริยธรรมและคุณธรรม การปรับตัวเข้ากับผู้ร่วมงานรวมทั้งสังคมและสิ่งแวดล้อม ความคิดริเริ่มสร้างสรรค์ ปฏิภาณไหวพริบ  บุคลิกภาพ ความสามารถพิเศษที่ เกิดประโยชน์ต่อการปฏิบัติราชการ และพฤติกรรมที่ปรากฏของผู้เข้าสอบ</w:t>
      </w:r>
    </w:p>
    <w:p w:rsidR="00C06858" w:rsidRDefault="00C06858" w:rsidP="00C51DC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75686" w:rsidRDefault="00075686" w:rsidP="00C51DC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75686" w:rsidRDefault="00075686" w:rsidP="00C51DC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75686" w:rsidRDefault="00075686" w:rsidP="00C51DC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70196" w:rsidRDefault="00370196" w:rsidP="00C51DC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70196" w:rsidRDefault="00370196" w:rsidP="00C51DC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70196" w:rsidSect="0037019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505F"/>
    <w:multiLevelType w:val="hybridMultilevel"/>
    <w:tmpl w:val="C30E8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402A1"/>
    <w:multiLevelType w:val="hybridMultilevel"/>
    <w:tmpl w:val="961057A0"/>
    <w:lvl w:ilvl="0" w:tplc="FAD6A098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5DA07EE"/>
    <w:multiLevelType w:val="hybridMultilevel"/>
    <w:tmpl w:val="CE702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B3B78"/>
    <w:multiLevelType w:val="hybridMultilevel"/>
    <w:tmpl w:val="A8567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15C10"/>
    <w:multiLevelType w:val="hybridMultilevel"/>
    <w:tmpl w:val="01C2D6D4"/>
    <w:lvl w:ilvl="0" w:tplc="AD982A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B00DB"/>
    <w:multiLevelType w:val="hybridMultilevel"/>
    <w:tmpl w:val="8D60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E6183"/>
    <w:multiLevelType w:val="hybridMultilevel"/>
    <w:tmpl w:val="D2301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B4C83"/>
    <w:multiLevelType w:val="hybridMultilevel"/>
    <w:tmpl w:val="FFE49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07AD5"/>
    <w:multiLevelType w:val="hybridMultilevel"/>
    <w:tmpl w:val="9BA23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C664D"/>
    <w:multiLevelType w:val="hybridMultilevel"/>
    <w:tmpl w:val="E4FE6BF8"/>
    <w:lvl w:ilvl="0" w:tplc="75500C94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7F860DF6"/>
    <w:multiLevelType w:val="hybridMultilevel"/>
    <w:tmpl w:val="8B525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B4CD0"/>
    <w:rsid w:val="0000070E"/>
    <w:rsid w:val="000177E1"/>
    <w:rsid w:val="00021562"/>
    <w:rsid w:val="00047922"/>
    <w:rsid w:val="00062801"/>
    <w:rsid w:val="00064432"/>
    <w:rsid w:val="00075686"/>
    <w:rsid w:val="000A2759"/>
    <w:rsid w:val="000D0B78"/>
    <w:rsid w:val="000F2036"/>
    <w:rsid w:val="00104B24"/>
    <w:rsid w:val="00105F8E"/>
    <w:rsid w:val="00115A02"/>
    <w:rsid w:val="0012626B"/>
    <w:rsid w:val="00130757"/>
    <w:rsid w:val="0013574C"/>
    <w:rsid w:val="00156831"/>
    <w:rsid w:val="00162633"/>
    <w:rsid w:val="00181480"/>
    <w:rsid w:val="001900FA"/>
    <w:rsid w:val="001A501D"/>
    <w:rsid w:val="001E4942"/>
    <w:rsid w:val="001F4220"/>
    <w:rsid w:val="00202D7C"/>
    <w:rsid w:val="0021757D"/>
    <w:rsid w:val="00234077"/>
    <w:rsid w:val="0024693E"/>
    <w:rsid w:val="00252EAF"/>
    <w:rsid w:val="002675BE"/>
    <w:rsid w:val="0027538E"/>
    <w:rsid w:val="0027751E"/>
    <w:rsid w:val="002B21F9"/>
    <w:rsid w:val="002B4CD0"/>
    <w:rsid w:val="002B776B"/>
    <w:rsid w:val="002D079C"/>
    <w:rsid w:val="002E3618"/>
    <w:rsid w:val="002F6EAC"/>
    <w:rsid w:val="002F7CB0"/>
    <w:rsid w:val="00300091"/>
    <w:rsid w:val="0030746C"/>
    <w:rsid w:val="00314691"/>
    <w:rsid w:val="00332B4D"/>
    <w:rsid w:val="00346E91"/>
    <w:rsid w:val="00363722"/>
    <w:rsid w:val="00370196"/>
    <w:rsid w:val="0038175D"/>
    <w:rsid w:val="00384EF9"/>
    <w:rsid w:val="003858C3"/>
    <w:rsid w:val="003D5792"/>
    <w:rsid w:val="00406E2D"/>
    <w:rsid w:val="004301C6"/>
    <w:rsid w:val="004333C9"/>
    <w:rsid w:val="00445F8A"/>
    <w:rsid w:val="00474FF6"/>
    <w:rsid w:val="004A716A"/>
    <w:rsid w:val="004B5944"/>
    <w:rsid w:val="004C5CD6"/>
    <w:rsid w:val="004D3CB3"/>
    <w:rsid w:val="004D43EF"/>
    <w:rsid w:val="00501A4C"/>
    <w:rsid w:val="005228D4"/>
    <w:rsid w:val="00561AFA"/>
    <w:rsid w:val="005E7CA2"/>
    <w:rsid w:val="005F61E7"/>
    <w:rsid w:val="0060422D"/>
    <w:rsid w:val="00605D42"/>
    <w:rsid w:val="00622EED"/>
    <w:rsid w:val="00647E1D"/>
    <w:rsid w:val="00650CEE"/>
    <w:rsid w:val="00654AE0"/>
    <w:rsid w:val="006761C0"/>
    <w:rsid w:val="00687F33"/>
    <w:rsid w:val="006B16F6"/>
    <w:rsid w:val="006E1B6D"/>
    <w:rsid w:val="006F739E"/>
    <w:rsid w:val="007242C3"/>
    <w:rsid w:val="007248D9"/>
    <w:rsid w:val="00724A43"/>
    <w:rsid w:val="00726ACA"/>
    <w:rsid w:val="007319BC"/>
    <w:rsid w:val="00745F71"/>
    <w:rsid w:val="00787173"/>
    <w:rsid w:val="007919AA"/>
    <w:rsid w:val="00796D35"/>
    <w:rsid w:val="007E2D40"/>
    <w:rsid w:val="00803257"/>
    <w:rsid w:val="00842393"/>
    <w:rsid w:val="00846308"/>
    <w:rsid w:val="008521E5"/>
    <w:rsid w:val="008745CA"/>
    <w:rsid w:val="008B31DD"/>
    <w:rsid w:val="008C2588"/>
    <w:rsid w:val="008D1930"/>
    <w:rsid w:val="00925AD2"/>
    <w:rsid w:val="009335C8"/>
    <w:rsid w:val="00983D5B"/>
    <w:rsid w:val="009A160D"/>
    <w:rsid w:val="009C1AB1"/>
    <w:rsid w:val="009F0B3C"/>
    <w:rsid w:val="00A105EB"/>
    <w:rsid w:val="00A41810"/>
    <w:rsid w:val="00A60BC8"/>
    <w:rsid w:val="00A655C9"/>
    <w:rsid w:val="00A73985"/>
    <w:rsid w:val="00A75F10"/>
    <w:rsid w:val="00AA2D10"/>
    <w:rsid w:val="00AC55DF"/>
    <w:rsid w:val="00AC75F8"/>
    <w:rsid w:val="00AD0F34"/>
    <w:rsid w:val="00B0460B"/>
    <w:rsid w:val="00B1529D"/>
    <w:rsid w:val="00B238DD"/>
    <w:rsid w:val="00B259A6"/>
    <w:rsid w:val="00B36521"/>
    <w:rsid w:val="00B62D9A"/>
    <w:rsid w:val="00B7275E"/>
    <w:rsid w:val="00B735CC"/>
    <w:rsid w:val="00B77431"/>
    <w:rsid w:val="00BA0E92"/>
    <w:rsid w:val="00BC53BB"/>
    <w:rsid w:val="00C0618B"/>
    <w:rsid w:val="00C06858"/>
    <w:rsid w:val="00C06CE9"/>
    <w:rsid w:val="00C20D2A"/>
    <w:rsid w:val="00C51DC7"/>
    <w:rsid w:val="00C63B49"/>
    <w:rsid w:val="00C81ACB"/>
    <w:rsid w:val="00CE642C"/>
    <w:rsid w:val="00CE654C"/>
    <w:rsid w:val="00CF42B9"/>
    <w:rsid w:val="00D0513B"/>
    <w:rsid w:val="00D10F7F"/>
    <w:rsid w:val="00D72F3F"/>
    <w:rsid w:val="00D80BD5"/>
    <w:rsid w:val="00DB06F0"/>
    <w:rsid w:val="00DB3856"/>
    <w:rsid w:val="00DC7984"/>
    <w:rsid w:val="00DD78F2"/>
    <w:rsid w:val="00DE5C16"/>
    <w:rsid w:val="00E15C9E"/>
    <w:rsid w:val="00E22D7A"/>
    <w:rsid w:val="00E3050E"/>
    <w:rsid w:val="00E3502D"/>
    <w:rsid w:val="00E6776F"/>
    <w:rsid w:val="00E7566B"/>
    <w:rsid w:val="00E8082E"/>
    <w:rsid w:val="00EA1CA3"/>
    <w:rsid w:val="00EB6585"/>
    <w:rsid w:val="00ED4D93"/>
    <w:rsid w:val="00EE1CE9"/>
    <w:rsid w:val="00F1076E"/>
    <w:rsid w:val="00F11995"/>
    <w:rsid w:val="00F163EE"/>
    <w:rsid w:val="00F373B3"/>
    <w:rsid w:val="00F452D4"/>
    <w:rsid w:val="00F52236"/>
    <w:rsid w:val="00F534DE"/>
    <w:rsid w:val="00F705CA"/>
    <w:rsid w:val="00F834A8"/>
    <w:rsid w:val="00FA2821"/>
    <w:rsid w:val="00FB3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7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5F1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75F10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70196"/>
    <w:pPr>
      <w:ind w:left="720"/>
      <w:contextualSpacing/>
    </w:pPr>
  </w:style>
  <w:style w:type="character" w:styleId="a7">
    <w:name w:val="Strong"/>
    <w:basedOn w:val="a0"/>
    <w:uiPriority w:val="22"/>
    <w:qFormat/>
    <w:rsid w:val="008D19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7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5F1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75F10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70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bienphongvnn</dc:creator>
  <cp:keywords/>
  <dc:description/>
  <cp:lastModifiedBy>Windows User</cp:lastModifiedBy>
  <cp:revision>182</cp:revision>
  <cp:lastPrinted>2017-05-30T08:27:00Z</cp:lastPrinted>
  <dcterms:created xsi:type="dcterms:W3CDTF">2014-08-26T07:56:00Z</dcterms:created>
  <dcterms:modified xsi:type="dcterms:W3CDTF">2018-04-24T03:39:00Z</dcterms:modified>
</cp:coreProperties>
</file>