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4D" w:rsidRDefault="001D46B0" w:rsidP="00320F6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ภาพกิจกรร</w:t>
      </w:r>
      <w:r w:rsidR="001E0C89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="00320F60" w:rsidRPr="00320F60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การทำสวนมะขามป้อม หมู่ที่ </w:t>
      </w:r>
      <w:r w:rsidR="00320F60" w:rsidRPr="00320F60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  <w:r w:rsidR="00320F60" w:rsidRPr="00320F6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บ้านแก้มอ้น </w:t>
      </w:r>
    </w:p>
    <w:p w:rsidR="00992F01" w:rsidRPr="00D61353" w:rsidRDefault="00320F60" w:rsidP="00320F6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  <w:r w:rsidRPr="00320F60">
        <w:rPr>
          <w:rFonts w:ascii="TH SarabunPSK" w:hAnsi="TH SarabunPSK" w:cs="TH SarabunPSK"/>
          <w:b/>
          <w:bCs/>
          <w:sz w:val="40"/>
          <w:szCs w:val="40"/>
          <w:cs/>
        </w:rPr>
        <w:t>อำเภอจอมบึง จังหวัดราชบุรี</w:t>
      </w:r>
    </w:p>
    <w:p w:rsidR="00992F01" w:rsidRDefault="00992F01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31DD" w:rsidRDefault="00104B4D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008847" cy="3734026"/>
            <wp:effectExtent l="19050" t="0" r="1303" b="0"/>
            <wp:docPr id="7" name="Picture 7" descr="D:\งานพัฒนาชุมชน 26-8-58\งานพัฒนาชุมชน  ณ งานปัจจุบัน\ภาพถ่ายงานนักพัฒนาฯ\ทำอาหาร\มะขามป้อม ม.3\12794502_942115955904259_90716309306048565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พัฒนาชุมชน 26-8-58\งานพัฒนาชุมชน  ณ งานปัจจุบัน\ภาพถ่ายงานนักพัฒนาฯ\ทำอาหาร\มะขามป้อม ม.3\12794502_942115955904259_907163093060485658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08" cy="373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DDE" w:rsidRP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94799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C89" w:rsidRP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4799" w:rsidRPr="00D75DDE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A79AE" w:rsidRDefault="00AA79A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127D" w:rsidRDefault="004F127D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CBF" w:rsidRDefault="00C91CBF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P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Pr="00910DF3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A04436" w:rsidRPr="00910DF3" w:rsidSect="00AF1A2D">
      <w:pgSz w:w="11906" w:h="16838" w:code="9"/>
      <w:pgMar w:top="127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8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compat>
    <w:applyBreakingRules/>
  </w:compat>
  <w:rsids>
    <w:rsidRoot w:val="00910DF3"/>
    <w:rsid w:val="00061A10"/>
    <w:rsid w:val="00066839"/>
    <w:rsid w:val="00080750"/>
    <w:rsid w:val="00097E67"/>
    <w:rsid w:val="00104B4D"/>
    <w:rsid w:val="0015527D"/>
    <w:rsid w:val="00176F85"/>
    <w:rsid w:val="001B17B1"/>
    <w:rsid w:val="001D46B0"/>
    <w:rsid w:val="001E0C89"/>
    <w:rsid w:val="001E259A"/>
    <w:rsid w:val="001F20C8"/>
    <w:rsid w:val="00265D16"/>
    <w:rsid w:val="00306AFA"/>
    <w:rsid w:val="00320F60"/>
    <w:rsid w:val="00324AB8"/>
    <w:rsid w:val="00342E77"/>
    <w:rsid w:val="003938FB"/>
    <w:rsid w:val="003D654D"/>
    <w:rsid w:val="00494799"/>
    <w:rsid w:val="004F127D"/>
    <w:rsid w:val="004F31DD"/>
    <w:rsid w:val="005245BB"/>
    <w:rsid w:val="0064020B"/>
    <w:rsid w:val="00672F30"/>
    <w:rsid w:val="007D16E0"/>
    <w:rsid w:val="007F3947"/>
    <w:rsid w:val="00910DF3"/>
    <w:rsid w:val="0091660E"/>
    <w:rsid w:val="009500A0"/>
    <w:rsid w:val="00992F01"/>
    <w:rsid w:val="00A04436"/>
    <w:rsid w:val="00A83589"/>
    <w:rsid w:val="00AA79AE"/>
    <w:rsid w:val="00AD7957"/>
    <w:rsid w:val="00AF1A2D"/>
    <w:rsid w:val="00C616DB"/>
    <w:rsid w:val="00C91CBF"/>
    <w:rsid w:val="00CE3347"/>
    <w:rsid w:val="00D61353"/>
    <w:rsid w:val="00D75DDE"/>
    <w:rsid w:val="00E957E4"/>
    <w:rsid w:val="00E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AD795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2</cp:revision>
  <cp:lastPrinted>2016-05-18T07:50:00Z</cp:lastPrinted>
  <dcterms:created xsi:type="dcterms:W3CDTF">2016-05-18T07:51:00Z</dcterms:created>
  <dcterms:modified xsi:type="dcterms:W3CDTF">2016-05-18T07:51:00Z</dcterms:modified>
</cp:coreProperties>
</file>