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05E" w:rsidRDefault="0032005E" w:rsidP="00EA5D62">
      <w:pPr>
        <w:jc w:val="center"/>
        <w:rPr>
          <w:rFonts w:hint="cs"/>
          <w:noProof/>
        </w:rPr>
      </w:pPr>
    </w:p>
    <w:p w:rsidR="0032005E" w:rsidRDefault="0032005E" w:rsidP="00EA5D62">
      <w:pPr>
        <w:jc w:val="center"/>
        <w:rPr>
          <w:rFonts w:hint="cs"/>
          <w:noProof/>
        </w:rPr>
      </w:pPr>
    </w:p>
    <w:p w:rsidR="0032005E" w:rsidRDefault="0032005E" w:rsidP="00EA5D62">
      <w:pPr>
        <w:jc w:val="center"/>
        <w:rPr>
          <w:rFonts w:hint="cs"/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925232C" wp14:editId="00C33291">
            <wp:simplePos x="0" y="0"/>
            <wp:positionH relativeFrom="margin">
              <wp:posOffset>3775075</wp:posOffset>
            </wp:positionH>
            <wp:positionV relativeFrom="margin">
              <wp:posOffset>707390</wp:posOffset>
            </wp:positionV>
            <wp:extent cx="2072640" cy="2072640"/>
            <wp:effectExtent l="0" t="0" r="3810" b="3810"/>
            <wp:wrapSquare wrapText="bothSides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05E" w:rsidRDefault="0032005E" w:rsidP="00EA5D62">
      <w:pPr>
        <w:jc w:val="center"/>
        <w:rPr>
          <w:rFonts w:hint="cs"/>
          <w:noProof/>
        </w:rPr>
      </w:pPr>
    </w:p>
    <w:p w:rsidR="0032005E" w:rsidRDefault="0032005E" w:rsidP="00EA5D62">
      <w:pPr>
        <w:jc w:val="center"/>
        <w:rPr>
          <w:rFonts w:hint="cs"/>
          <w:noProof/>
        </w:rPr>
      </w:pPr>
    </w:p>
    <w:p w:rsidR="0032005E" w:rsidRDefault="0032005E" w:rsidP="00EA5D62">
      <w:pPr>
        <w:jc w:val="center"/>
        <w:rPr>
          <w:rFonts w:hint="cs"/>
          <w:noProof/>
        </w:rPr>
      </w:pPr>
    </w:p>
    <w:p w:rsidR="00F5197E" w:rsidRDefault="00F5197E" w:rsidP="00EA5D62">
      <w:pPr>
        <w:jc w:val="center"/>
      </w:pPr>
    </w:p>
    <w:p w:rsidR="0032005E" w:rsidRDefault="0032005E" w:rsidP="0032005E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32005E" w:rsidRDefault="0032005E" w:rsidP="0032005E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32005E" w:rsidRPr="0032005E" w:rsidRDefault="0032005E" w:rsidP="002E6FEF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2005E">
        <w:rPr>
          <w:rFonts w:ascii="TH SarabunPSK" w:hAnsi="TH SarabunPSK" w:cs="TH SarabunPSK"/>
          <w:b/>
          <w:bCs/>
          <w:sz w:val="40"/>
          <w:szCs w:val="40"/>
          <w:cs/>
        </w:rPr>
        <w:t>ข้อมูลสถิติการให้บริการประชาชน ประจำปีงบประมาณ พ.ศ.2566</w:t>
      </w:r>
    </w:p>
    <w:p w:rsidR="0032005E" w:rsidRPr="0032005E" w:rsidRDefault="0032005E" w:rsidP="002E6FEF">
      <w:pPr>
        <w:spacing w:line="240" w:lineRule="auto"/>
        <w:jc w:val="center"/>
        <w:rPr>
          <w:rFonts w:ascii="TH SarabunPSK" w:hAnsi="TH SarabunPSK" w:cs="TH SarabunPSK"/>
          <w:sz w:val="40"/>
          <w:szCs w:val="40"/>
        </w:rPr>
      </w:pPr>
      <w:r w:rsidRPr="0032005E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 xml:space="preserve">ระหว่างวันที่ </w:t>
      </w:r>
      <w:r w:rsidRPr="0032005E"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 xml:space="preserve">1 </w:t>
      </w:r>
      <w:r w:rsidRPr="0032005E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 xml:space="preserve">ตุลาคม </w:t>
      </w:r>
      <w:r w:rsidRPr="0032005E"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 xml:space="preserve">2565 </w:t>
      </w:r>
      <w:r w:rsidRPr="0032005E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 xml:space="preserve">ถึง </w:t>
      </w:r>
      <w:r w:rsidRPr="0032005E"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 xml:space="preserve">30 </w:t>
      </w:r>
      <w:r w:rsidRPr="0032005E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 xml:space="preserve">กันยายน </w:t>
      </w:r>
      <w:r w:rsidRPr="0032005E"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>2566</w:t>
      </w:r>
    </w:p>
    <w:p w:rsidR="0032005E" w:rsidRDefault="0032005E" w:rsidP="002E6FEF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2005E">
        <w:rPr>
          <w:rFonts w:ascii="TH SarabunPSK" w:hAnsi="TH SarabunPSK" w:cs="TH SarabunPSK"/>
          <w:b/>
          <w:bCs/>
          <w:sz w:val="40"/>
          <w:szCs w:val="40"/>
          <w:cs/>
        </w:rPr>
        <w:t>องค์การบริหารส่วนตำบลแก้มอ้น</w:t>
      </w:r>
      <w:r w:rsidRPr="0032005E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32005E">
        <w:rPr>
          <w:rFonts w:ascii="TH SarabunPSK" w:hAnsi="TH SarabunPSK" w:cs="TH SarabunPSK" w:hint="cs"/>
          <w:b/>
          <w:bCs/>
          <w:sz w:val="40"/>
          <w:szCs w:val="40"/>
          <w:cs/>
        </w:rPr>
        <w:t>อำเภอจอมบึง จังหวัดราชบุรี</w:t>
      </w:r>
    </w:p>
    <w:p w:rsidR="0032005E" w:rsidRPr="0032005E" w:rsidRDefault="0032005E" w:rsidP="0032005E">
      <w:pPr>
        <w:rPr>
          <w:rFonts w:ascii="TH SarabunPSK" w:hAnsi="TH SarabunPSK" w:cs="TH SarabunPSK" w:hint="cs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br w:type="page"/>
      </w:r>
      <w:bookmarkStart w:id="0" w:name="_GoBack"/>
      <w:bookmarkEnd w:id="0"/>
    </w:p>
    <w:tbl>
      <w:tblPr>
        <w:tblW w:w="15061" w:type="dxa"/>
        <w:tblLook w:val="04A0" w:firstRow="1" w:lastRow="0" w:firstColumn="1" w:lastColumn="0" w:noHBand="0" w:noVBand="1"/>
      </w:tblPr>
      <w:tblGrid>
        <w:gridCol w:w="799"/>
        <w:gridCol w:w="5392"/>
        <w:gridCol w:w="593"/>
        <w:gridCol w:w="621"/>
        <w:gridCol w:w="571"/>
        <w:gridCol w:w="599"/>
        <w:gridCol w:w="624"/>
        <w:gridCol w:w="599"/>
        <w:gridCol w:w="689"/>
        <w:gridCol w:w="630"/>
        <w:gridCol w:w="764"/>
        <w:gridCol w:w="587"/>
        <w:gridCol w:w="590"/>
        <w:gridCol w:w="584"/>
        <w:gridCol w:w="1419"/>
      </w:tblGrid>
      <w:tr w:rsidR="00573B68" w:rsidRPr="00573B68" w:rsidTr="00E5416A">
        <w:trPr>
          <w:trHeight w:val="360"/>
        </w:trPr>
        <w:tc>
          <w:tcPr>
            <w:tcW w:w="150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F5197E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สรุปข้อมูลสถิติการให้บริการ ณ จุดให้บริการ (</w:t>
            </w:r>
            <w:r w:rsidRPr="00573B6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Walk in) </w:t>
            </w:r>
            <w:r w:rsidRPr="00573B6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573B6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2566</w:t>
            </w:r>
          </w:p>
        </w:tc>
      </w:tr>
      <w:tr w:rsidR="00573B68" w:rsidRPr="00573B68" w:rsidTr="00E5416A">
        <w:trPr>
          <w:trHeight w:val="360"/>
        </w:trPr>
        <w:tc>
          <w:tcPr>
            <w:tcW w:w="150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ระหว่างวันที่ </w:t>
            </w:r>
            <w:r w:rsidRPr="00573B6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1 </w:t>
            </w:r>
            <w:r w:rsidRPr="00573B6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ตุลาคม </w:t>
            </w:r>
            <w:r w:rsidRPr="00573B6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2565 </w:t>
            </w:r>
            <w:r w:rsidRPr="00573B6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ถึง </w:t>
            </w:r>
            <w:r w:rsidRPr="00573B6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30 </w:t>
            </w:r>
            <w:r w:rsidRPr="00573B6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กันยายน </w:t>
            </w:r>
            <w:r w:rsidRPr="00573B6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2566</w:t>
            </w:r>
          </w:p>
        </w:tc>
      </w:tr>
      <w:tr w:rsidR="00573B68" w:rsidRPr="00573B68" w:rsidTr="00E5416A">
        <w:trPr>
          <w:trHeight w:val="360"/>
        </w:trPr>
        <w:tc>
          <w:tcPr>
            <w:tcW w:w="150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16A" w:rsidRPr="00573B68" w:rsidRDefault="00573B68" w:rsidP="00F5197E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องค์การบริหารส่วนตำบลแก้มอ้น</w:t>
            </w:r>
            <w:r w:rsidRPr="00573B6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73B6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อำเภอจอมบึง จังหวัดราชบุรี</w:t>
            </w:r>
          </w:p>
        </w:tc>
      </w:tr>
      <w:tr w:rsidR="00573B68" w:rsidRPr="00573B68" w:rsidTr="00E5416A">
        <w:trPr>
          <w:trHeight w:val="360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5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ชื่อประเภทงานบริการ</w:t>
            </w:r>
          </w:p>
        </w:tc>
        <w:tc>
          <w:tcPr>
            <w:tcW w:w="74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จำนวนผู้รับบริการ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 (รวม)</w:t>
            </w:r>
          </w:p>
        </w:tc>
      </w:tr>
      <w:tr w:rsidR="00573B68" w:rsidRPr="00573B68" w:rsidTr="00E5416A">
        <w:trPr>
          <w:trHeight w:val="360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B68" w:rsidRPr="00573B68" w:rsidRDefault="00573B68" w:rsidP="00573B6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B68" w:rsidRPr="00573B68" w:rsidRDefault="00573B68" w:rsidP="00573B6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56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B68" w:rsidRPr="00573B68" w:rsidRDefault="00573B68" w:rsidP="00573B6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73B68" w:rsidRPr="00573B68" w:rsidTr="00E5416A">
        <w:trPr>
          <w:trHeight w:val="360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B68" w:rsidRPr="00573B68" w:rsidRDefault="00573B68" w:rsidP="00573B6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B68" w:rsidRPr="00573B68" w:rsidRDefault="00573B68" w:rsidP="00573B6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ต.ค.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พ.ย.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ธ.ค.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ม.ค.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ก.พ.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มี.ค.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เม.ย.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พ.ค.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มิ.ย.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ก.ค.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ส.ค.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ก.ย.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B68" w:rsidRPr="00573B68" w:rsidRDefault="00573B68" w:rsidP="00573B6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73B68" w:rsidRPr="00573B68" w:rsidTr="00E5416A">
        <w:trPr>
          <w:trHeight w:val="36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งานขึ้นทะเบียนผู้สูงอายุ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121</w:t>
            </w:r>
          </w:p>
        </w:tc>
      </w:tr>
      <w:tr w:rsidR="00573B68" w:rsidRPr="00573B68" w:rsidTr="00E5416A">
        <w:trPr>
          <w:trHeight w:val="36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งานขึ้นทะเบียนเด็กแรกเกิด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78</w:t>
            </w:r>
          </w:p>
        </w:tc>
      </w:tr>
      <w:tr w:rsidR="00573B68" w:rsidRPr="00573B68" w:rsidTr="00E5416A">
        <w:trPr>
          <w:trHeight w:val="36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งานขึ้นทะเบียนผู้พิการ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59</w:t>
            </w:r>
          </w:p>
        </w:tc>
      </w:tr>
      <w:tr w:rsidR="00573B68" w:rsidRPr="00573B68" w:rsidTr="00E5416A">
        <w:trPr>
          <w:trHeight w:val="36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งานขึ้นทะเบียนผู้ป่วยเอดส์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573B68" w:rsidRPr="00573B68" w:rsidTr="00E5416A">
        <w:trPr>
          <w:trHeight w:val="36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งานด้านการแพทย์ฉุกเฉิน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203</w:t>
            </w:r>
          </w:p>
        </w:tc>
      </w:tr>
      <w:tr w:rsidR="00573B68" w:rsidRPr="00573B68" w:rsidTr="00E5416A">
        <w:trPr>
          <w:trHeight w:val="36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งานด้านการป้องกันและบรรเทาสาธารณภัย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137</w:t>
            </w:r>
          </w:p>
        </w:tc>
      </w:tr>
      <w:tr w:rsidR="00573B68" w:rsidRPr="00573B68" w:rsidTr="00E5416A">
        <w:trPr>
          <w:trHeight w:val="36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งานชำระภาษีป้าย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46</w:t>
            </w:r>
          </w:p>
        </w:tc>
      </w:tr>
      <w:tr w:rsidR="00573B68" w:rsidRPr="00573B68" w:rsidTr="00E5416A">
        <w:trPr>
          <w:trHeight w:val="36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งานชำระภาษีบำรุงท้องที่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132</w:t>
            </w:r>
          </w:p>
        </w:tc>
      </w:tr>
      <w:tr w:rsidR="00573B68" w:rsidRPr="00573B68" w:rsidTr="00E5416A">
        <w:trPr>
          <w:trHeight w:val="36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งานชำระภาษีโรงเรือนและที่ดิน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19</w:t>
            </w:r>
          </w:p>
        </w:tc>
      </w:tr>
      <w:tr w:rsidR="00573B68" w:rsidRPr="00573B68" w:rsidTr="00E5416A">
        <w:trPr>
          <w:trHeight w:val="36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งานชำระภาษีที่ดินและสิ่งปลูกสร้าง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="00037C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="00037C3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 w:rsidRPr="00573B6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701</w:t>
            </w:r>
          </w:p>
        </w:tc>
      </w:tr>
      <w:tr w:rsidR="00573B68" w:rsidRPr="00573B68" w:rsidTr="00E5416A">
        <w:trPr>
          <w:trHeight w:val="36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งานขออนุญาตก่อสร้างอาคาร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21</w:t>
            </w:r>
          </w:p>
        </w:tc>
      </w:tr>
      <w:tr w:rsidR="00573B68" w:rsidRPr="00573B68" w:rsidTr="00E5416A">
        <w:trPr>
          <w:trHeight w:val="36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งานขออนุญาตขุดดิน/ถมดิน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</w:p>
        </w:tc>
      </w:tr>
      <w:tr w:rsidR="00573B68" w:rsidRPr="00573B68" w:rsidTr="00E5416A">
        <w:trPr>
          <w:trHeight w:val="36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E5416A" w:rsidP="00573B6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งานขอติดตั้งไฟฟ้าส่องส</w:t>
            </w:r>
            <w:r w:rsidR="00573B68"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่</w:t>
            </w:r>
            <w:r w:rsidR="00573B68"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างและซ่อมบำรุง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79</w:t>
            </w:r>
          </w:p>
        </w:tc>
      </w:tr>
      <w:tr w:rsidR="00573B68" w:rsidRPr="00573B68" w:rsidTr="00E5416A">
        <w:trPr>
          <w:trHeight w:val="36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งานทั่วไป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68" w:rsidRPr="00573B68" w:rsidRDefault="00573B68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36</w:t>
            </w:r>
          </w:p>
        </w:tc>
      </w:tr>
      <w:tr w:rsidR="00037C37" w:rsidRPr="00573B68" w:rsidTr="002E6FEF">
        <w:trPr>
          <w:trHeight w:val="360"/>
        </w:trPr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037C37" w:rsidRPr="00573B68" w:rsidRDefault="00037C37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3B6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  <w:r w:rsidRPr="00573B6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สถิติการให้บริการ ณ จุดให้บริการ (</w:t>
            </w:r>
            <w:r w:rsidRPr="00573B6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Walk in)</w:t>
            </w:r>
          </w:p>
        </w:tc>
        <w:tc>
          <w:tcPr>
            <w:tcW w:w="887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037C37" w:rsidRPr="00573B68" w:rsidRDefault="00037C37" w:rsidP="00573B6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จำนวน </w:t>
            </w:r>
            <w:r w:rsidRPr="00573B6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 w:rsidRPr="00573B6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638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คน</w:t>
            </w:r>
          </w:p>
        </w:tc>
      </w:tr>
    </w:tbl>
    <w:p w:rsidR="00573B68" w:rsidRDefault="00573B68" w:rsidP="00EA5D62">
      <w:pPr>
        <w:jc w:val="center"/>
      </w:pPr>
    </w:p>
    <w:p w:rsidR="0067172F" w:rsidRDefault="0067172F" w:rsidP="00EA5D62">
      <w:pPr>
        <w:jc w:val="center"/>
      </w:pPr>
    </w:p>
    <w:tbl>
      <w:tblPr>
        <w:tblW w:w="15062" w:type="dxa"/>
        <w:tblLook w:val="04A0" w:firstRow="1" w:lastRow="0" w:firstColumn="1" w:lastColumn="0" w:noHBand="0" w:noVBand="1"/>
      </w:tblPr>
      <w:tblGrid>
        <w:gridCol w:w="809"/>
        <w:gridCol w:w="5457"/>
        <w:gridCol w:w="600"/>
        <w:gridCol w:w="629"/>
        <w:gridCol w:w="577"/>
        <w:gridCol w:w="606"/>
        <w:gridCol w:w="632"/>
        <w:gridCol w:w="606"/>
        <w:gridCol w:w="698"/>
        <w:gridCol w:w="638"/>
        <w:gridCol w:w="598"/>
        <w:gridCol w:w="594"/>
        <w:gridCol w:w="597"/>
        <w:gridCol w:w="585"/>
        <w:gridCol w:w="1436"/>
      </w:tblGrid>
      <w:tr w:rsidR="00E5416A" w:rsidRPr="00E5416A" w:rsidTr="00E5416A">
        <w:trPr>
          <w:trHeight w:val="360"/>
        </w:trPr>
        <w:tc>
          <w:tcPr>
            <w:tcW w:w="1506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97E" w:rsidRDefault="00F5197E" w:rsidP="00F5197E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</w:pPr>
          </w:p>
          <w:p w:rsidR="00E5416A" w:rsidRPr="00E5416A" w:rsidRDefault="00E5416A" w:rsidP="00F5197E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สรุปข้อมูลสถิติการให้บริการผ่านช่องทาง </w:t>
            </w:r>
            <w:r w:rsidRPr="00E541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E-Service  </w:t>
            </w:r>
            <w:r w:rsidRPr="00E541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E541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2566</w:t>
            </w:r>
          </w:p>
        </w:tc>
      </w:tr>
      <w:tr w:rsidR="00E5416A" w:rsidRPr="00E5416A" w:rsidTr="00E5416A">
        <w:trPr>
          <w:trHeight w:val="360"/>
        </w:trPr>
        <w:tc>
          <w:tcPr>
            <w:tcW w:w="1506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ระหว่างวันที่ </w:t>
            </w:r>
            <w:r w:rsidRPr="00E541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1 </w:t>
            </w:r>
            <w:r w:rsidRPr="00E541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ตุลาคม </w:t>
            </w:r>
            <w:r w:rsidRPr="00E541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2565 </w:t>
            </w:r>
            <w:r w:rsidRPr="00E541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ถึง </w:t>
            </w:r>
            <w:r w:rsidRPr="00E541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30 </w:t>
            </w:r>
            <w:r w:rsidRPr="00E541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กันยายน </w:t>
            </w:r>
            <w:r w:rsidRPr="00E541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2566</w:t>
            </w:r>
          </w:p>
        </w:tc>
      </w:tr>
      <w:tr w:rsidR="00E5416A" w:rsidRPr="00E5416A" w:rsidTr="00E5416A">
        <w:trPr>
          <w:trHeight w:val="360"/>
        </w:trPr>
        <w:tc>
          <w:tcPr>
            <w:tcW w:w="1506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F5197E">
            <w:pPr>
              <w:spacing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  <w:r w:rsidRPr="00E541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องค์การบริหารส่วนตำบลแก้มอ้น</w:t>
            </w:r>
            <w:r w:rsidRPr="00E541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541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อำเภอจอมบึง จังหวัดราชบุรี</w:t>
            </w:r>
          </w:p>
        </w:tc>
      </w:tr>
      <w:tr w:rsidR="00E5416A" w:rsidRPr="00E5416A" w:rsidTr="00E5416A">
        <w:trPr>
          <w:trHeight w:val="360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5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ชื่อประเภทงานบริการ</w:t>
            </w:r>
          </w:p>
        </w:tc>
        <w:tc>
          <w:tcPr>
            <w:tcW w:w="73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จำนวนผู้รับบริการ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 (รวม)</w:t>
            </w:r>
          </w:p>
        </w:tc>
      </w:tr>
      <w:tr w:rsidR="00E5416A" w:rsidRPr="00E5416A" w:rsidTr="00E5416A">
        <w:trPr>
          <w:trHeight w:val="360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16A" w:rsidRPr="00E5416A" w:rsidRDefault="00E5416A" w:rsidP="00E5416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16A" w:rsidRPr="00E5416A" w:rsidRDefault="00E5416A" w:rsidP="00E5416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55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16A" w:rsidRPr="00E5416A" w:rsidRDefault="00E5416A" w:rsidP="00E5416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5416A" w:rsidRPr="00E5416A" w:rsidTr="00E5416A">
        <w:trPr>
          <w:trHeight w:val="360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16A" w:rsidRPr="00E5416A" w:rsidRDefault="00E5416A" w:rsidP="00E5416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16A" w:rsidRPr="00E5416A" w:rsidRDefault="00E5416A" w:rsidP="00E5416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ต.ค.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พ.ย.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ธ.ค.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ม.ค.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ก.พ.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มี.ค.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เม.ย.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พ.ค.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มิ.ย.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ก.ค.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ส.ค.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ก.ย.</w:t>
            </w: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16A" w:rsidRPr="00E5416A" w:rsidRDefault="00E5416A" w:rsidP="00E5416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5416A" w:rsidRPr="00E5416A" w:rsidTr="00E5416A">
        <w:trPr>
          <w:trHeight w:val="36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งานขึ้นทะเบียนผู้สูงอายุ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E5416A" w:rsidRPr="00E5416A" w:rsidTr="00E5416A">
        <w:trPr>
          <w:trHeight w:val="36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งานขึ้นทะเบียนเด็กแรกเกิด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E5416A" w:rsidRPr="00E5416A" w:rsidTr="00E5416A">
        <w:trPr>
          <w:trHeight w:val="36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งานขึ้นทะเบียนผู้พิการ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E5416A" w:rsidRPr="00E5416A" w:rsidTr="00E5416A">
        <w:trPr>
          <w:trHeight w:val="36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งานขึ้นทะเบียนผู้ป่วยเอดส์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E5416A" w:rsidRPr="00E5416A" w:rsidTr="00E5416A">
        <w:trPr>
          <w:trHeight w:val="36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งานด้านการแพทย์ฉุกเฉิน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E5416A" w:rsidRPr="00E5416A" w:rsidTr="00E5416A">
        <w:trPr>
          <w:trHeight w:val="36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งานด้านการป้องกันและบรรเทาสาธารณภัย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E5416A" w:rsidRPr="00E5416A" w:rsidTr="00E5416A">
        <w:trPr>
          <w:trHeight w:val="36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งานชำระภาษีป้าย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E5416A" w:rsidRPr="00E5416A" w:rsidTr="00E5416A">
        <w:trPr>
          <w:trHeight w:val="36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งานชำระภาษีบำรุงท้องที่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E5416A" w:rsidRPr="00E5416A" w:rsidTr="00E5416A">
        <w:trPr>
          <w:trHeight w:val="36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งานชำระภาษีโรงเรือนและที่ดิน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E5416A" w:rsidRPr="00E5416A" w:rsidTr="00E5416A">
        <w:trPr>
          <w:trHeight w:val="36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งานชำระภาษีที่ดินและสิ่งปลูกสร้าง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E5416A" w:rsidRPr="00E5416A" w:rsidTr="00E5416A">
        <w:trPr>
          <w:trHeight w:val="36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งานขออนุญาตก่อสร้างอาคาร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E5416A" w:rsidRPr="00E5416A" w:rsidTr="00E5416A">
        <w:trPr>
          <w:trHeight w:val="36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งานขออนุญาตขุดดิน/ถมดิน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E5416A" w:rsidRPr="00E5416A" w:rsidTr="00E5416A">
        <w:trPr>
          <w:trHeight w:val="36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งานขอติดตั้งไฟฟ้าส่องส</w:t>
            </w: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่</w:t>
            </w: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างและซ่อมบำรุง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E5416A" w:rsidRPr="00E5416A" w:rsidTr="00E5416A">
        <w:trPr>
          <w:trHeight w:val="36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งานทั่วไป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6A" w:rsidRPr="00E5416A" w:rsidRDefault="00E5416A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037C37" w:rsidRPr="00E5416A" w:rsidTr="002E6FEF">
        <w:trPr>
          <w:trHeight w:val="360"/>
        </w:trPr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037C37" w:rsidRPr="00E5416A" w:rsidRDefault="00037C37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541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  <w:r w:rsidRPr="00E541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สถิติการให้บริการผ่านช่องทาง </w:t>
            </w:r>
            <w:r w:rsidRPr="00E5416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E-Service</w:t>
            </w:r>
          </w:p>
        </w:tc>
        <w:tc>
          <w:tcPr>
            <w:tcW w:w="879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037C37" w:rsidRPr="00E5416A" w:rsidRDefault="00037C37" w:rsidP="00E5416A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จำนวน 0 คน </w:t>
            </w:r>
          </w:p>
        </w:tc>
      </w:tr>
    </w:tbl>
    <w:p w:rsidR="00E5416A" w:rsidRPr="00037C37" w:rsidRDefault="00E5416A" w:rsidP="00037C37">
      <w:pPr>
        <w:spacing w:before="240"/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E5416A" w:rsidRPr="00037C37" w:rsidSect="00F51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62"/>
    <w:rsid w:val="00015A87"/>
    <w:rsid w:val="00037C37"/>
    <w:rsid w:val="0024410A"/>
    <w:rsid w:val="00245A8B"/>
    <w:rsid w:val="002E6FEF"/>
    <w:rsid w:val="0032005E"/>
    <w:rsid w:val="00382148"/>
    <w:rsid w:val="003A1BF7"/>
    <w:rsid w:val="005425D3"/>
    <w:rsid w:val="00573B68"/>
    <w:rsid w:val="005C4167"/>
    <w:rsid w:val="0067172F"/>
    <w:rsid w:val="00680812"/>
    <w:rsid w:val="00682D3A"/>
    <w:rsid w:val="007821D1"/>
    <w:rsid w:val="00812BBB"/>
    <w:rsid w:val="0084458C"/>
    <w:rsid w:val="00DF2A91"/>
    <w:rsid w:val="00E5416A"/>
    <w:rsid w:val="00E55890"/>
    <w:rsid w:val="00EA5D62"/>
    <w:rsid w:val="00F5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416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5416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416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5416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0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2024-03-14T07:07:00Z</cp:lastPrinted>
  <dcterms:created xsi:type="dcterms:W3CDTF">2024-03-04T02:12:00Z</dcterms:created>
  <dcterms:modified xsi:type="dcterms:W3CDTF">2024-03-14T09:30:00Z</dcterms:modified>
</cp:coreProperties>
</file>